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32" w:rsidRPr="003912AD" w:rsidRDefault="003912AD" w:rsidP="001C7367">
      <w:pPr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Demande d’adhésion</w:t>
      </w:r>
      <w:r w:rsidR="002953A7" w:rsidRPr="003912AD">
        <w:rPr>
          <w:b/>
          <w:sz w:val="40"/>
          <w:lang w:val="fr-FR"/>
        </w:rPr>
        <w:t xml:space="preserve"> </w:t>
      </w:r>
      <w:r w:rsidR="000D4242">
        <w:rPr>
          <w:i/>
          <w:sz w:val="22"/>
          <w:lang w:val="fr-FR"/>
        </w:rPr>
        <w:t>Version 2</w:t>
      </w:r>
      <w:r w:rsidR="00961EB9">
        <w:rPr>
          <w:i/>
          <w:sz w:val="22"/>
          <w:lang w:val="fr-FR"/>
        </w:rPr>
        <w:t>.1</w:t>
      </w:r>
    </w:p>
    <w:p w:rsidR="00AF0676" w:rsidRPr="003912AD" w:rsidRDefault="003912AD" w:rsidP="00490EF7">
      <w:pPr>
        <w:spacing w:after="0"/>
        <w:jc w:val="center"/>
        <w:rPr>
          <w:b/>
          <w:sz w:val="32"/>
          <w:lang w:val="fr-FR"/>
        </w:rPr>
      </w:pPr>
      <w:proofErr w:type="gramStart"/>
      <w:r>
        <w:rPr>
          <w:b/>
          <w:sz w:val="32"/>
          <w:lang w:val="fr-FR"/>
        </w:rPr>
        <w:t>au</w:t>
      </w:r>
      <w:proofErr w:type="gramEnd"/>
      <w:r>
        <w:rPr>
          <w:b/>
          <w:sz w:val="32"/>
          <w:lang w:val="fr-FR"/>
        </w:rPr>
        <w:t xml:space="preserve"> Réseau Santé Psychique Suisse </w:t>
      </w:r>
    </w:p>
    <w:p w:rsidR="00E61A1C" w:rsidRPr="003912AD" w:rsidRDefault="00E61A1C" w:rsidP="00490EF7">
      <w:pPr>
        <w:spacing w:after="0"/>
        <w:jc w:val="left"/>
        <w:rPr>
          <w:lang w:val="fr-FR"/>
        </w:rPr>
      </w:pPr>
    </w:p>
    <w:p w:rsidR="007E1823" w:rsidRPr="003912AD" w:rsidRDefault="007E1823" w:rsidP="00265859">
      <w:pPr>
        <w:tabs>
          <w:tab w:val="clear" w:pos="7200"/>
        </w:tabs>
        <w:spacing w:before="120"/>
        <w:jc w:val="left"/>
        <w:rPr>
          <w:sz w:val="22"/>
          <w:u w:val="single"/>
          <w:lang w:val="fr-FR"/>
        </w:rPr>
      </w:pPr>
      <w:r w:rsidRPr="003912AD">
        <w:rPr>
          <w:b/>
          <w:sz w:val="22"/>
          <w:lang w:val="fr-FR"/>
        </w:rPr>
        <w:t>Organisation</w:t>
      </w:r>
      <w:r w:rsidR="00265859" w:rsidRPr="003912AD">
        <w:rPr>
          <w:b/>
          <w:sz w:val="22"/>
          <w:lang w:val="fr-FR"/>
        </w:rPr>
        <w:t>/Institution</w:t>
      </w:r>
      <w:r w:rsidRPr="003912AD">
        <w:rPr>
          <w:sz w:val="22"/>
          <w:lang w:val="fr-FR"/>
        </w:rPr>
        <w:t xml:space="preserve">: </w:t>
      </w:r>
    </w:p>
    <w:p w:rsidR="007E1823" w:rsidRPr="003912AD" w:rsidRDefault="003912AD" w:rsidP="001C7367">
      <w:pPr>
        <w:tabs>
          <w:tab w:val="clear" w:pos="7200"/>
        </w:tabs>
        <w:jc w:val="left"/>
        <w:rPr>
          <w:sz w:val="22"/>
          <w:lang w:val="fr-FR"/>
        </w:rPr>
      </w:pPr>
      <w:r>
        <w:rPr>
          <w:b/>
          <w:sz w:val="22"/>
          <w:lang w:val="fr-FR"/>
        </w:rPr>
        <w:t>Unité</w:t>
      </w:r>
      <w:r w:rsidR="007E1823" w:rsidRPr="003912AD">
        <w:rPr>
          <w:sz w:val="22"/>
          <w:lang w:val="fr-FR"/>
        </w:rPr>
        <w:t xml:space="preserve">, </w:t>
      </w:r>
      <w:r w:rsidR="00B85B0C" w:rsidRPr="000D4242">
        <w:rPr>
          <w:i/>
          <w:sz w:val="22"/>
          <w:lang w:val="fr-FR"/>
        </w:rPr>
        <w:t>si seule une partie de l’organisation devient membre</w:t>
      </w:r>
      <w:r w:rsidR="00B85B0C">
        <w:rPr>
          <w:sz w:val="22"/>
          <w:lang w:val="fr-FR"/>
        </w:rPr>
        <w:t xml:space="preserve">: </w:t>
      </w:r>
    </w:p>
    <w:p w:rsidR="00283B0A" w:rsidRPr="003912AD" w:rsidRDefault="003912AD" w:rsidP="00984C4C">
      <w:pP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Adresse internet</w:t>
      </w:r>
      <w:r w:rsidR="00283B0A" w:rsidRPr="003912AD">
        <w:rPr>
          <w:sz w:val="22"/>
          <w:lang w:val="fr-FR"/>
        </w:rPr>
        <w:t>: www._______________________________________________________</w:t>
      </w:r>
    </w:p>
    <w:p w:rsidR="00984C4C" w:rsidRPr="003912AD" w:rsidRDefault="00B85B0C" w:rsidP="00984C4C">
      <w:pPr>
        <w:tabs>
          <w:tab w:val="clear" w:pos="7200"/>
        </w:tabs>
        <w:jc w:val="left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Veuillez décrire votre organisation/unité en utilisant les catégories suivantes (plusieurs possibles): </w:t>
      </w:r>
    </w:p>
    <w:p w:rsidR="00984C4C" w:rsidRPr="003912AD" w:rsidRDefault="00984C4C" w:rsidP="009B128A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fr-FR"/>
        </w:rPr>
      </w:pPr>
      <w:r w:rsidRPr="003912AD">
        <w:rPr>
          <w:sz w:val="22"/>
          <w:lang w:val="fr-FR"/>
        </w:rPr>
        <w:sym w:font="Wingdings" w:char="F06D"/>
      </w:r>
      <w:r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Formation</w:t>
      </w:r>
      <w:r w:rsidRPr="003912AD">
        <w:rPr>
          <w:sz w:val="22"/>
          <w:lang w:val="fr-FR"/>
        </w:rPr>
        <w:t xml:space="preserve">   </w:t>
      </w:r>
      <w:r w:rsidRPr="003912AD">
        <w:rPr>
          <w:sz w:val="22"/>
          <w:lang w:val="fr-FR"/>
        </w:rPr>
        <w:sym w:font="Wingdings" w:char="F06D"/>
      </w:r>
      <w:r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Recherche</w:t>
      </w:r>
      <w:r w:rsidRPr="003912AD">
        <w:rPr>
          <w:sz w:val="22"/>
          <w:lang w:val="fr-FR"/>
        </w:rPr>
        <w:t xml:space="preserve">  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Alliance contre la dé</w:t>
      </w:r>
      <w:r w:rsidR="00496EF7" w:rsidRPr="003912AD">
        <w:rPr>
          <w:sz w:val="22"/>
          <w:lang w:val="fr-FR"/>
        </w:rPr>
        <w:t xml:space="preserve">pression   </w:t>
      </w:r>
      <w:r w:rsidR="00496EF7" w:rsidRPr="003912AD">
        <w:rPr>
          <w:sz w:val="22"/>
          <w:lang w:val="fr-FR"/>
        </w:rPr>
        <w:sym w:font="Wingdings" w:char="F06D"/>
      </w:r>
      <w:r w:rsidR="001C67DF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Promotion de la santé/</w:t>
      </w:r>
      <w:proofErr w:type="spellStart"/>
      <w:r w:rsidR="003912AD">
        <w:rPr>
          <w:sz w:val="22"/>
          <w:lang w:val="fr-FR"/>
        </w:rPr>
        <w:t>Pré</w:t>
      </w:r>
      <w:r w:rsidR="00496EF7" w:rsidRPr="003912AD">
        <w:rPr>
          <w:sz w:val="22"/>
          <w:lang w:val="fr-FR"/>
        </w:rPr>
        <w:t>v</w:t>
      </w:r>
      <w:proofErr w:type="spellEnd"/>
      <w:r w:rsidR="001C67DF" w:rsidRPr="003912AD">
        <w:rPr>
          <w:sz w:val="22"/>
          <w:lang w:val="fr-FR"/>
        </w:rPr>
        <w:t>.</w:t>
      </w:r>
      <w:r w:rsidR="00496EF7" w:rsidRPr="003912AD">
        <w:rPr>
          <w:sz w:val="22"/>
          <w:lang w:val="fr-FR"/>
        </w:rPr>
        <w:t xml:space="preserve">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2C40CD">
        <w:rPr>
          <w:sz w:val="22"/>
          <w:lang w:val="fr-FR"/>
        </w:rPr>
        <w:t>Couverture</w:t>
      </w:r>
      <w:r w:rsidR="00496EF7" w:rsidRPr="003912AD">
        <w:rPr>
          <w:sz w:val="22"/>
          <w:lang w:val="fr-FR"/>
        </w:rPr>
        <w:t xml:space="preserve">  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Médecin cantonal</w:t>
      </w:r>
      <w:r w:rsidR="00496EF7" w:rsidRPr="003912AD">
        <w:rPr>
          <w:sz w:val="22"/>
          <w:lang w:val="fr-FR"/>
        </w:rPr>
        <w:t xml:space="preserve">  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B85B0C">
        <w:rPr>
          <w:sz w:val="22"/>
          <w:lang w:val="fr-FR"/>
        </w:rPr>
        <w:t>A</w:t>
      </w:r>
      <w:r w:rsidR="003912AD">
        <w:rPr>
          <w:sz w:val="22"/>
          <w:lang w:val="fr-FR"/>
        </w:rPr>
        <w:t xml:space="preserve">utre administration </w:t>
      </w:r>
      <w:r w:rsidR="00247D0F">
        <w:rPr>
          <w:sz w:val="22"/>
          <w:lang w:val="fr-FR"/>
        </w:rPr>
        <w:t>cantonale</w:t>
      </w:r>
      <w:r w:rsidR="00247D0F" w:rsidRPr="003912AD">
        <w:rPr>
          <w:sz w:val="22"/>
          <w:lang w:val="fr-FR"/>
        </w:rPr>
        <w:t xml:space="preserve">  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2C40CD">
        <w:rPr>
          <w:sz w:val="22"/>
          <w:lang w:val="fr-FR"/>
        </w:rPr>
        <w:t>Association</w:t>
      </w:r>
      <w:r w:rsidR="003912AD">
        <w:rPr>
          <w:sz w:val="22"/>
          <w:lang w:val="fr-FR"/>
        </w:rPr>
        <w:t xml:space="preserve"> professionnelle</w:t>
      </w:r>
      <w:r w:rsidR="00496EF7" w:rsidRPr="003912AD">
        <w:rPr>
          <w:sz w:val="22"/>
          <w:lang w:val="fr-FR"/>
        </w:rPr>
        <w:t xml:space="preserve">  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2C40CD">
        <w:rPr>
          <w:sz w:val="22"/>
          <w:lang w:val="fr-FR"/>
        </w:rPr>
        <w:t xml:space="preserve">Association </w:t>
      </w:r>
      <w:r w:rsidR="003912AD">
        <w:rPr>
          <w:sz w:val="22"/>
          <w:lang w:val="fr-FR"/>
        </w:rPr>
        <w:t>spécialisée</w:t>
      </w:r>
      <w:r w:rsidR="00496EF7" w:rsidRPr="003912AD">
        <w:rPr>
          <w:sz w:val="22"/>
          <w:lang w:val="fr-FR"/>
        </w:rPr>
        <w:t xml:space="preserve">   </w:t>
      </w:r>
      <w:r w:rsidR="00496EF7" w:rsidRPr="003912AD">
        <w:rPr>
          <w:sz w:val="22"/>
          <w:lang w:val="fr-FR"/>
        </w:rPr>
        <w:sym w:font="Wingdings" w:char="F06D"/>
      </w:r>
      <w:r w:rsidR="00496EF7" w:rsidRPr="003912AD">
        <w:rPr>
          <w:sz w:val="22"/>
          <w:lang w:val="fr-FR"/>
        </w:rPr>
        <w:t xml:space="preserve"> </w:t>
      </w:r>
      <w:r w:rsidR="002C40CD">
        <w:rPr>
          <w:sz w:val="22"/>
          <w:lang w:val="fr-FR"/>
        </w:rPr>
        <w:t xml:space="preserve">Organisation </w:t>
      </w:r>
      <w:r w:rsidR="003912AD">
        <w:rPr>
          <w:sz w:val="22"/>
          <w:lang w:val="fr-FR"/>
        </w:rPr>
        <w:t>à but lucratif</w:t>
      </w:r>
      <w:r w:rsidR="0058079B" w:rsidRPr="003912AD">
        <w:rPr>
          <w:sz w:val="22"/>
          <w:lang w:val="fr-FR"/>
        </w:rPr>
        <w:t xml:space="preserve">  </w:t>
      </w:r>
      <w:r w:rsidR="0058079B" w:rsidRPr="003912AD">
        <w:rPr>
          <w:sz w:val="22"/>
          <w:lang w:val="fr-FR"/>
        </w:rPr>
        <w:sym w:font="Wingdings" w:char="F06D"/>
      </w:r>
      <w:r w:rsidR="0058079B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à but non-lucratif</w:t>
      </w:r>
    </w:p>
    <w:p w:rsidR="00A461E7" w:rsidRPr="003912AD" w:rsidRDefault="00B85B0C" w:rsidP="001C7367">
      <w:pPr>
        <w:tabs>
          <w:tab w:val="clear" w:pos="7200"/>
        </w:tabs>
        <w:jc w:val="left"/>
        <w:rPr>
          <w:sz w:val="22"/>
          <w:u w:val="single"/>
          <w:lang w:val="fr-FR"/>
        </w:rPr>
      </w:pPr>
      <w:r>
        <w:rPr>
          <w:b/>
          <w:sz w:val="22"/>
          <w:lang w:val="fr-FR"/>
        </w:rPr>
        <w:t>Premier interlocuteur</w:t>
      </w:r>
      <w:r w:rsidR="00A461E7" w:rsidRPr="003912AD">
        <w:rPr>
          <w:sz w:val="22"/>
          <w:lang w:val="fr-FR"/>
        </w:rPr>
        <w:t>:</w:t>
      </w:r>
      <w:r w:rsidR="003A5C63" w:rsidRPr="003912AD">
        <w:rPr>
          <w:sz w:val="22"/>
          <w:lang w:val="fr-FR"/>
        </w:rPr>
        <w:t xml:space="preserve">   </w:t>
      </w:r>
      <w:r w:rsidR="00283B0A" w:rsidRPr="003912AD">
        <w:rPr>
          <w:sz w:val="22"/>
          <w:lang w:val="fr-FR"/>
        </w:rPr>
        <w:sym w:font="Wingdings" w:char="F06D"/>
      </w:r>
      <w:r w:rsidR="00283B0A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Madame</w:t>
      </w:r>
      <w:r w:rsidR="00283B0A" w:rsidRPr="003912AD">
        <w:rPr>
          <w:sz w:val="22"/>
          <w:lang w:val="fr-FR"/>
        </w:rPr>
        <w:t xml:space="preserve">   </w:t>
      </w:r>
      <w:r w:rsidR="00283B0A" w:rsidRPr="003912AD">
        <w:rPr>
          <w:sz w:val="22"/>
          <w:lang w:val="fr-FR"/>
        </w:rPr>
        <w:sym w:font="Wingdings" w:char="F06D"/>
      </w:r>
      <w:r w:rsidR="00283B0A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Monsieur</w:t>
      </w:r>
      <w:r w:rsidR="00283B0A" w:rsidRPr="003912AD">
        <w:rPr>
          <w:sz w:val="22"/>
          <w:lang w:val="fr-FR"/>
        </w:rPr>
        <w:t xml:space="preserve">   </w:t>
      </w:r>
    </w:p>
    <w:p w:rsidR="002C5051" w:rsidRPr="00961EB9" w:rsidRDefault="003912AD" w:rsidP="002C5051">
      <w:pPr>
        <w:tabs>
          <w:tab w:val="clear" w:pos="7200"/>
        </w:tabs>
        <w:jc w:val="left"/>
        <w:rPr>
          <w:sz w:val="22"/>
          <w:u w:val="single"/>
          <w:lang w:val="fr-CH"/>
        </w:rPr>
      </w:pPr>
      <w:r>
        <w:rPr>
          <w:sz w:val="22"/>
          <w:lang w:val="fr-FR"/>
        </w:rPr>
        <w:t>Titre</w:t>
      </w:r>
      <w:r w:rsidR="002C5051" w:rsidRPr="003912AD">
        <w:rPr>
          <w:sz w:val="22"/>
          <w:lang w:val="fr-FR"/>
        </w:rPr>
        <w:t xml:space="preserve">:   </w:t>
      </w:r>
      <w:r w:rsidR="002C5051" w:rsidRPr="003912AD">
        <w:rPr>
          <w:sz w:val="22"/>
          <w:lang w:val="fr-FR"/>
        </w:rPr>
        <w:sym w:font="Wingdings" w:char="F06D"/>
      </w:r>
      <w:r w:rsidR="002C5051" w:rsidRPr="003912AD">
        <w:rPr>
          <w:sz w:val="22"/>
          <w:lang w:val="fr-FR"/>
        </w:rPr>
        <w:t xml:space="preserve"> Prof.   </w:t>
      </w:r>
      <w:r w:rsidR="002C5051" w:rsidRPr="003912AD">
        <w:rPr>
          <w:sz w:val="22"/>
          <w:lang w:val="fr-FR"/>
        </w:rPr>
        <w:sym w:font="Wingdings" w:char="F06D"/>
      </w:r>
      <w:r>
        <w:rPr>
          <w:sz w:val="22"/>
          <w:lang w:val="fr-FR"/>
        </w:rPr>
        <w:t xml:space="preserve"> Dr</w:t>
      </w:r>
      <w:r w:rsidR="002C5051" w:rsidRPr="003912AD">
        <w:rPr>
          <w:sz w:val="22"/>
          <w:lang w:val="fr-FR"/>
        </w:rPr>
        <w:t xml:space="preserve"> </w:t>
      </w:r>
      <w:r w:rsidR="00247D0F">
        <w:rPr>
          <w:sz w:val="22"/>
          <w:lang w:val="fr-FR"/>
        </w:rPr>
        <w:t>méd.</w:t>
      </w:r>
      <w:r w:rsidR="002C5051" w:rsidRPr="003912AD">
        <w:rPr>
          <w:sz w:val="22"/>
          <w:lang w:val="fr-FR"/>
        </w:rPr>
        <w:t xml:space="preserve">   </w:t>
      </w:r>
      <w:r w:rsidR="002C5051" w:rsidRPr="003912AD">
        <w:rPr>
          <w:sz w:val="22"/>
          <w:lang w:val="fr-FR"/>
        </w:rPr>
        <w:sym w:font="Wingdings" w:char="F06D"/>
      </w:r>
      <w:r w:rsidR="002C5051" w:rsidRPr="003912AD">
        <w:rPr>
          <w:sz w:val="22"/>
          <w:lang w:val="fr-FR"/>
        </w:rPr>
        <w:t xml:space="preserve"> </w:t>
      </w:r>
      <w:r w:rsidRPr="00961EB9">
        <w:rPr>
          <w:sz w:val="22"/>
          <w:lang w:val="fr-CH"/>
        </w:rPr>
        <w:t>Dr</w:t>
      </w:r>
      <w:r w:rsidR="002C5051" w:rsidRPr="00961EB9">
        <w:rPr>
          <w:sz w:val="22"/>
          <w:lang w:val="fr-CH"/>
        </w:rPr>
        <w:t xml:space="preserve"> phil.   </w:t>
      </w:r>
      <w:r w:rsidR="002C5051" w:rsidRPr="003912AD">
        <w:rPr>
          <w:sz w:val="22"/>
          <w:lang w:val="fr-FR"/>
        </w:rPr>
        <w:sym w:font="Wingdings" w:char="F06D"/>
      </w:r>
      <w:r w:rsidR="002C5051" w:rsidRPr="00961EB9">
        <w:rPr>
          <w:sz w:val="22"/>
          <w:lang w:val="fr-CH"/>
        </w:rPr>
        <w:t xml:space="preserve"> </w:t>
      </w:r>
      <w:proofErr w:type="spellStart"/>
      <w:proofErr w:type="gramStart"/>
      <w:r w:rsidR="002C5051" w:rsidRPr="00961EB9">
        <w:rPr>
          <w:sz w:val="22"/>
          <w:lang w:val="fr-CH"/>
        </w:rPr>
        <w:t>lic</w:t>
      </w:r>
      <w:proofErr w:type="spellEnd"/>
      <w:proofErr w:type="gramEnd"/>
      <w:r w:rsidR="002C5051" w:rsidRPr="00961EB9">
        <w:rPr>
          <w:sz w:val="22"/>
          <w:lang w:val="fr-CH"/>
        </w:rPr>
        <w:t xml:space="preserve">. </w:t>
      </w:r>
      <w:proofErr w:type="gramStart"/>
      <w:r w:rsidR="002C5051" w:rsidRPr="00961EB9">
        <w:rPr>
          <w:sz w:val="22"/>
          <w:lang w:val="fr-CH"/>
        </w:rPr>
        <w:t>phil</w:t>
      </w:r>
      <w:proofErr w:type="gramEnd"/>
      <w:r w:rsidR="002C5051" w:rsidRPr="00961EB9">
        <w:rPr>
          <w:sz w:val="22"/>
          <w:lang w:val="fr-CH"/>
        </w:rPr>
        <w:t xml:space="preserve">.   </w:t>
      </w:r>
      <w:r w:rsidR="002C5051" w:rsidRPr="003912AD">
        <w:rPr>
          <w:sz w:val="22"/>
          <w:lang w:val="fr-FR"/>
        </w:rPr>
        <w:sym w:font="Wingdings" w:char="F06D"/>
      </w:r>
      <w:r w:rsidR="002C5051" w:rsidRPr="00961EB9">
        <w:rPr>
          <w:sz w:val="22"/>
          <w:lang w:val="fr-CH"/>
        </w:rPr>
        <w:t xml:space="preserve"> </w:t>
      </w:r>
      <w:proofErr w:type="spellStart"/>
      <w:proofErr w:type="gramStart"/>
      <w:r w:rsidR="002C5051" w:rsidRPr="00961EB9">
        <w:rPr>
          <w:sz w:val="22"/>
          <w:lang w:val="fr-CH"/>
        </w:rPr>
        <w:t>lic</w:t>
      </w:r>
      <w:proofErr w:type="spellEnd"/>
      <w:proofErr w:type="gramEnd"/>
      <w:r w:rsidR="002C5051" w:rsidRPr="00961EB9">
        <w:rPr>
          <w:sz w:val="22"/>
          <w:lang w:val="fr-CH"/>
        </w:rPr>
        <w:t xml:space="preserve">. ______   </w:t>
      </w:r>
      <w:r w:rsidR="000D4242" w:rsidRPr="003912AD">
        <w:rPr>
          <w:sz w:val="22"/>
          <w:lang w:val="fr-FR"/>
        </w:rPr>
        <w:sym w:font="Wingdings" w:char="F06D"/>
      </w:r>
      <w:r w:rsidR="000D4242" w:rsidRPr="00961EB9">
        <w:rPr>
          <w:sz w:val="22"/>
          <w:lang w:val="fr-CH"/>
        </w:rPr>
        <w:t xml:space="preserve"> </w:t>
      </w:r>
      <w:proofErr w:type="spellStart"/>
      <w:r w:rsidR="000D4242" w:rsidRPr="00961EB9">
        <w:rPr>
          <w:sz w:val="22"/>
          <w:lang w:val="fr-CH"/>
        </w:rPr>
        <w:t>MSc</w:t>
      </w:r>
      <w:proofErr w:type="spellEnd"/>
      <w:r w:rsidR="000D4242" w:rsidRPr="00961EB9">
        <w:rPr>
          <w:sz w:val="22"/>
          <w:lang w:val="fr-CH"/>
        </w:rPr>
        <w:t xml:space="preserve"> ______   </w:t>
      </w:r>
      <w:r w:rsidR="002C5051" w:rsidRPr="003912AD">
        <w:rPr>
          <w:sz w:val="22"/>
          <w:lang w:val="fr-FR"/>
        </w:rPr>
        <w:sym w:font="Wingdings" w:char="F06D"/>
      </w:r>
      <w:r w:rsidR="002C5051" w:rsidRPr="00961EB9">
        <w:rPr>
          <w:sz w:val="22"/>
          <w:lang w:val="fr-CH"/>
        </w:rPr>
        <w:t xml:space="preserve"> ___________   </w:t>
      </w:r>
    </w:p>
    <w:p w:rsidR="00A461E7" w:rsidRPr="003912AD" w:rsidRDefault="00A461E7" w:rsidP="008469C7">
      <w:pPr>
        <w:tabs>
          <w:tab w:val="clear" w:pos="7200"/>
          <w:tab w:val="left" w:pos="4536"/>
        </w:tabs>
        <w:jc w:val="left"/>
        <w:rPr>
          <w:sz w:val="22"/>
          <w:lang w:val="fr-FR"/>
        </w:rPr>
      </w:pPr>
      <w:r w:rsidRPr="003912AD">
        <w:rPr>
          <w:sz w:val="22"/>
          <w:lang w:val="fr-FR"/>
        </w:rPr>
        <w:t>N</w:t>
      </w:r>
      <w:r w:rsidR="003912AD">
        <w:rPr>
          <w:sz w:val="22"/>
          <w:lang w:val="fr-FR"/>
        </w:rPr>
        <w:t>om</w:t>
      </w:r>
      <w:r w:rsidRPr="003912AD">
        <w:rPr>
          <w:sz w:val="22"/>
          <w:lang w:val="fr-FR"/>
        </w:rPr>
        <w:t xml:space="preserve">: </w:t>
      </w:r>
      <w:r w:rsidRPr="003912AD">
        <w:rPr>
          <w:sz w:val="22"/>
          <w:lang w:val="fr-FR"/>
        </w:rPr>
        <w:tab/>
      </w:r>
      <w:r w:rsidR="003912AD">
        <w:rPr>
          <w:sz w:val="22"/>
          <w:lang w:val="fr-FR"/>
        </w:rPr>
        <w:t>Prénom</w:t>
      </w:r>
      <w:r w:rsidR="00283B0A" w:rsidRPr="003912AD">
        <w:rPr>
          <w:sz w:val="22"/>
          <w:lang w:val="fr-FR"/>
        </w:rPr>
        <w:t xml:space="preserve">: </w:t>
      </w:r>
    </w:p>
    <w:p w:rsidR="00283B0A" w:rsidRPr="003912AD" w:rsidRDefault="003912AD" w:rsidP="001C7367">
      <w:pP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Fonc</w:t>
      </w:r>
      <w:r w:rsidR="00283B0A" w:rsidRPr="003912AD">
        <w:rPr>
          <w:sz w:val="22"/>
          <w:lang w:val="fr-FR"/>
        </w:rPr>
        <w:t xml:space="preserve">tion: </w:t>
      </w:r>
    </w:p>
    <w:p w:rsidR="00283B0A" w:rsidRPr="003912AD" w:rsidRDefault="00283B0A" w:rsidP="001C7367">
      <w:pPr>
        <w:tabs>
          <w:tab w:val="clear" w:pos="7200"/>
          <w:tab w:val="left" w:pos="3969"/>
        </w:tabs>
        <w:jc w:val="left"/>
        <w:rPr>
          <w:sz w:val="22"/>
          <w:lang w:val="fr-FR"/>
        </w:rPr>
      </w:pPr>
      <w:r w:rsidRPr="003912AD">
        <w:rPr>
          <w:sz w:val="22"/>
          <w:lang w:val="fr-FR"/>
        </w:rPr>
        <w:t xml:space="preserve">Adresse: </w:t>
      </w:r>
    </w:p>
    <w:p w:rsidR="00283B0A" w:rsidRPr="003912AD" w:rsidRDefault="003912AD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E-m</w:t>
      </w:r>
      <w:r w:rsidR="00283B0A" w:rsidRPr="003912AD">
        <w:rPr>
          <w:sz w:val="22"/>
          <w:lang w:val="fr-FR"/>
        </w:rPr>
        <w:t xml:space="preserve">ail: </w:t>
      </w:r>
    </w:p>
    <w:p w:rsidR="000508FC" w:rsidRPr="003912AD" w:rsidRDefault="003912AD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Langue de correspondance souhaitée</w:t>
      </w:r>
      <w:r w:rsidR="000508FC" w:rsidRPr="003912AD">
        <w:rPr>
          <w:sz w:val="22"/>
          <w:lang w:val="fr-FR"/>
        </w:rPr>
        <w:t xml:space="preserve">:   </w:t>
      </w:r>
      <w:r w:rsidR="000508FC" w:rsidRPr="003912AD">
        <w:rPr>
          <w:sz w:val="22"/>
          <w:lang w:val="fr-FR"/>
        </w:rPr>
        <w:sym w:font="Wingdings" w:char="F06D"/>
      </w:r>
      <w:r w:rsidR="000508FC" w:rsidRPr="003912AD">
        <w:rPr>
          <w:sz w:val="22"/>
          <w:lang w:val="fr-FR"/>
        </w:rPr>
        <w:t xml:space="preserve"> </w:t>
      </w:r>
      <w:r>
        <w:rPr>
          <w:sz w:val="22"/>
          <w:lang w:val="fr-FR"/>
        </w:rPr>
        <w:t>allemand</w:t>
      </w:r>
      <w:r w:rsidR="000508FC" w:rsidRPr="003912AD">
        <w:rPr>
          <w:sz w:val="22"/>
          <w:lang w:val="fr-FR"/>
        </w:rPr>
        <w:t xml:space="preserve">   </w:t>
      </w:r>
      <w:r w:rsidR="000508FC" w:rsidRPr="003912AD">
        <w:rPr>
          <w:sz w:val="22"/>
          <w:lang w:val="fr-FR"/>
        </w:rPr>
        <w:sym w:font="Wingdings" w:char="F06D"/>
      </w:r>
      <w:r w:rsidR="000508FC" w:rsidRPr="003912AD">
        <w:rPr>
          <w:sz w:val="22"/>
          <w:lang w:val="fr-FR"/>
        </w:rPr>
        <w:t xml:space="preserve"> fran</w:t>
      </w:r>
      <w:r>
        <w:rPr>
          <w:sz w:val="22"/>
          <w:lang w:val="fr-FR"/>
        </w:rPr>
        <w:t>çais</w:t>
      </w:r>
    </w:p>
    <w:p w:rsidR="007E5DDF" w:rsidRPr="003912AD" w:rsidRDefault="00B85B0C" w:rsidP="007E5DDF">
      <w:pPr>
        <w:tabs>
          <w:tab w:val="clear" w:pos="7200"/>
        </w:tabs>
        <w:jc w:val="left"/>
        <w:rPr>
          <w:sz w:val="22"/>
          <w:u w:val="single"/>
          <w:lang w:val="fr-FR"/>
        </w:rPr>
      </w:pPr>
      <w:r>
        <w:rPr>
          <w:b/>
          <w:sz w:val="22"/>
          <w:lang w:val="fr-FR"/>
        </w:rPr>
        <w:t>Deuxième interlocuteur</w:t>
      </w:r>
      <w:r w:rsidR="007E5DDF" w:rsidRPr="003912AD">
        <w:rPr>
          <w:sz w:val="22"/>
          <w:lang w:val="fr-FR"/>
        </w:rPr>
        <w:t xml:space="preserve">:   </w:t>
      </w:r>
      <w:r w:rsidR="007E5DDF" w:rsidRPr="003912AD">
        <w:rPr>
          <w:sz w:val="22"/>
          <w:lang w:val="fr-FR"/>
        </w:rPr>
        <w:sym w:font="Wingdings" w:char="F06D"/>
      </w:r>
      <w:r w:rsidR="007E5DDF" w:rsidRPr="003912AD">
        <w:rPr>
          <w:sz w:val="22"/>
          <w:lang w:val="fr-FR"/>
        </w:rPr>
        <w:t xml:space="preserve"> </w:t>
      </w:r>
      <w:r>
        <w:rPr>
          <w:sz w:val="22"/>
          <w:lang w:val="fr-FR"/>
        </w:rPr>
        <w:t>Madame</w:t>
      </w:r>
      <w:r w:rsidR="007E5DDF" w:rsidRPr="003912AD">
        <w:rPr>
          <w:sz w:val="22"/>
          <w:lang w:val="fr-FR"/>
        </w:rPr>
        <w:t xml:space="preserve">   </w:t>
      </w:r>
      <w:r w:rsidR="007E5DDF" w:rsidRPr="003912AD">
        <w:rPr>
          <w:sz w:val="22"/>
          <w:lang w:val="fr-FR"/>
        </w:rPr>
        <w:sym w:font="Wingdings" w:char="F06D"/>
      </w:r>
      <w:r w:rsidR="007E5DDF" w:rsidRPr="003912AD">
        <w:rPr>
          <w:sz w:val="22"/>
          <w:lang w:val="fr-FR"/>
        </w:rPr>
        <w:t xml:space="preserve"> </w:t>
      </w:r>
      <w:r>
        <w:rPr>
          <w:sz w:val="22"/>
          <w:lang w:val="fr-FR"/>
        </w:rPr>
        <w:t>Monsieur</w:t>
      </w:r>
      <w:r w:rsidR="007E5DDF" w:rsidRPr="003912AD">
        <w:rPr>
          <w:sz w:val="22"/>
          <w:lang w:val="fr-FR"/>
        </w:rPr>
        <w:t xml:space="preserve">   </w:t>
      </w:r>
    </w:p>
    <w:p w:rsidR="000D4242" w:rsidRPr="00961EB9" w:rsidRDefault="000D4242" w:rsidP="000D4242">
      <w:pPr>
        <w:tabs>
          <w:tab w:val="clear" w:pos="7200"/>
        </w:tabs>
        <w:jc w:val="left"/>
        <w:rPr>
          <w:sz w:val="22"/>
          <w:u w:val="single"/>
          <w:lang w:val="fr-CH"/>
        </w:rPr>
      </w:pPr>
      <w:r>
        <w:rPr>
          <w:sz w:val="22"/>
          <w:lang w:val="fr-FR"/>
        </w:rPr>
        <w:t>Titre</w:t>
      </w:r>
      <w:r w:rsidRPr="003912AD">
        <w:rPr>
          <w:sz w:val="22"/>
          <w:lang w:val="fr-FR"/>
        </w:rPr>
        <w:t xml:space="preserve">:   </w:t>
      </w:r>
      <w:r w:rsidRPr="003912AD">
        <w:rPr>
          <w:sz w:val="22"/>
          <w:lang w:val="fr-FR"/>
        </w:rPr>
        <w:sym w:font="Wingdings" w:char="F06D"/>
      </w:r>
      <w:r w:rsidRPr="003912AD">
        <w:rPr>
          <w:sz w:val="22"/>
          <w:lang w:val="fr-FR"/>
        </w:rPr>
        <w:t xml:space="preserve"> Prof.   </w:t>
      </w:r>
      <w:r w:rsidRPr="003912AD">
        <w:rPr>
          <w:sz w:val="22"/>
          <w:lang w:val="fr-FR"/>
        </w:rPr>
        <w:sym w:font="Wingdings" w:char="F06D"/>
      </w:r>
      <w:r>
        <w:rPr>
          <w:sz w:val="22"/>
          <w:lang w:val="fr-FR"/>
        </w:rPr>
        <w:t xml:space="preserve"> Dr</w:t>
      </w:r>
      <w:r w:rsidRPr="003912AD">
        <w:rPr>
          <w:sz w:val="22"/>
          <w:lang w:val="fr-FR"/>
        </w:rPr>
        <w:t xml:space="preserve"> </w:t>
      </w:r>
      <w:r>
        <w:rPr>
          <w:sz w:val="22"/>
          <w:lang w:val="fr-FR"/>
        </w:rPr>
        <w:t>méd.</w:t>
      </w:r>
      <w:r w:rsidRPr="003912AD">
        <w:rPr>
          <w:sz w:val="22"/>
          <w:lang w:val="fr-FR"/>
        </w:rPr>
        <w:t xml:space="preserve">   </w:t>
      </w:r>
      <w:r w:rsidRPr="003912AD">
        <w:rPr>
          <w:sz w:val="22"/>
          <w:lang w:val="fr-FR"/>
        </w:rPr>
        <w:sym w:font="Wingdings" w:char="F06D"/>
      </w:r>
      <w:r w:rsidRPr="003912AD">
        <w:rPr>
          <w:sz w:val="22"/>
          <w:lang w:val="fr-FR"/>
        </w:rPr>
        <w:t xml:space="preserve"> </w:t>
      </w:r>
      <w:r w:rsidRPr="00961EB9">
        <w:rPr>
          <w:sz w:val="22"/>
          <w:lang w:val="fr-CH"/>
        </w:rPr>
        <w:t xml:space="preserve">Dr phil.   </w:t>
      </w:r>
      <w:r w:rsidRPr="003912AD">
        <w:rPr>
          <w:sz w:val="22"/>
          <w:lang w:val="fr-FR"/>
        </w:rPr>
        <w:sym w:font="Wingdings" w:char="F06D"/>
      </w:r>
      <w:r w:rsidRPr="00961EB9">
        <w:rPr>
          <w:sz w:val="22"/>
          <w:lang w:val="fr-CH"/>
        </w:rPr>
        <w:t xml:space="preserve"> </w:t>
      </w:r>
      <w:proofErr w:type="spellStart"/>
      <w:proofErr w:type="gramStart"/>
      <w:r w:rsidRPr="00961EB9">
        <w:rPr>
          <w:sz w:val="22"/>
          <w:lang w:val="fr-CH"/>
        </w:rPr>
        <w:t>lic</w:t>
      </w:r>
      <w:proofErr w:type="spellEnd"/>
      <w:proofErr w:type="gramEnd"/>
      <w:r w:rsidRPr="00961EB9">
        <w:rPr>
          <w:sz w:val="22"/>
          <w:lang w:val="fr-CH"/>
        </w:rPr>
        <w:t xml:space="preserve">. </w:t>
      </w:r>
      <w:proofErr w:type="gramStart"/>
      <w:r w:rsidRPr="00961EB9">
        <w:rPr>
          <w:sz w:val="22"/>
          <w:lang w:val="fr-CH"/>
        </w:rPr>
        <w:t>phil</w:t>
      </w:r>
      <w:proofErr w:type="gramEnd"/>
      <w:r w:rsidRPr="00961EB9">
        <w:rPr>
          <w:sz w:val="22"/>
          <w:lang w:val="fr-CH"/>
        </w:rPr>
        <w:t xml:space="preserve">.   </w:t>
      </w:r>
      <w:r w:rsidRPr="003912AD">
        <w:rPr>
          <w:sz w:val="22"/>
          <w:lang w:val="fr-FR"/>
        </w:rPr>
        <w:sym w:font="Wingdings" w:char="F06D"/>
      </w:r>
      <w:r w:rsidRPr="00961EB9">
        <w:rPr>
          <w:sz w:val="22"/>
          <w:lang w:val="fr-CH"/>
        </w:rPr>
        <w:t xml:space="preserve"> </w:t>
      </w:r>
      <w:proofErr w:type="spellStart"/>
      <w:proofErr w:type="gramStart"/>
      <w:r w:rsidRPr="00961EB9">
        <w:rPr>
          <w:sz w:val="22"/>
          <w:lang w:val="fr-CH"/>
        </w:rPr>
        <w:t>lic</w:t>
      </w:r>
      <w:proofErr w:type="spellEnd"/>
      <w:proofErr w:type="gramEnd"/>
      <w:r w:rsidRPr="00961EB9">
        <w:rPr>
          <w:sz w:val="22"/>
          <w:lang w:val="fr-CH"/>
        </w:rPr>
        <w:t xml:space="preserve">. ______   </w:t>
      </w:r>
      <w:r w:rsidRPr="003912AD">
        <w:rPr>
          <w:sz w:val="22"/>
          <w:lang w:val="fr-FR"/>
        </w:rPr>
        <w:sym w:font="Wingdings" w:char="F06D"/>
      </w:r>
      <w:r w:rsidRPr="00961EB9">
        <w:rPr>
          <w:sz w:val="22"/>
          <w:lang w:val="fr-CH"/>
        </w:rPr>
        <w:t xml:space="preserve"> </w:t>
      </w:r>
      <w:proofErr w:type="spellStart"/>
      <w:r w:rsidRPr="00961EB9">
        <w:rPr>
          <w:sz w:val="22"/>
          <w:lang w:val="fr-CH"/>
        </w:rPr>
        <w:t>MSc</w:t>
      </w:r>
      <w:proofErr w:type="spellEnd"/>
      <w:r w:rsidRPr="00961EB9">
        <w:rPr>
          <w:sz w:val="22"/>
          <w:lang w:val="fr-CH"/>
        </w:rPr>
        <w:t xml:space="preserve"> ______   </w:t>
      </w:r>
      <w:r w:rsidRPr="003912AD">
        <w:rPr>
          <w:sz w:val="22"/>
          <w:lang w:val="fr-FR"/>
        </w:rPr>
        <w:sym w:font="Wingdings" w:char="F06D"/>
      </w:r>
      <w:r w:rsidRPr="00961EB9">
        <w:rPr>
          <w:sz w:val="22"/>
          <w:lang w:val="fr-CH"/>
        </w:rPr>
        <w:t xml:space="preserve"> ___________   </w:t>
      </w:r>
    </w:p>
    <w:p w:rsidR="000508FC" w:rsidRPr="003912AD" w:rsidRDefault="003912AD" w:rsidP="008469C7">
      <w:pPr>
        <w:tabs>
          <w:tab w:val="clear" w:pos="7200"/>
          <w:tab w:val="left" w:pos="4536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Nom</w:t>
      </w:r>
      <w:r w:rsidR="000508FC" w:rsidRPr="003912AD">
        <w:rPr>
          <w:sz w:val="22"/>
          <w:lang w:val="fr-FR"/>
        </w:rPr>
        <w:t xml:space="preserve">: </w:t>
      </w:r>
      <w:r w:rsidR="000508FC" w:rsidRPr="003912AD">
        <w:rPr>
          <w:sz w:val="22"/>
          <w:lang w:val="fr-FR"/>
        </w:rPr>
        <w:tab/>
      </w:r>
      <w:r>
        <w:rPr>
          <w:sz w:val="22"/>
          <w:lang w:val="fr-FR"/>
        </w:rPr>
        <w:t>Prénom</w:t>
      </w:r>
      <w:r w:rsidR="000508FC" w:rsidRPr="003912AD">
        <w:rPr>
          <w:sz w:val="22"/>
          <w:lang w:val="fr-FR"/>
        </w:rPr>
        <w:t xml:space="preserve">: </w:t>
      </w:r>
    </w:p>
    <w:p w:rsidR="000508FC" w:rsidRPr="003912AD" w:rsidRDefault="003912AD" w:rsidP="001C7367">
      <w:pP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Fonc</w:t>
      </w:r>
      <w:r w:rsidR="000508FC" w:rsidRPr="003912AD">
        <w:rPr>
          <w:sz w:val="22"/>
          <w:lang w:val="fr-FR"/>
        </w:rPr>
        <w:t xml:space="preserve">tion: </w:t>
      </w:r>
    </w:p>
    <w:p w:rsidR="000508FC" w:rsidRPr="003912AD" w:rsidRDefault="000508FC" w:rsidP="001C7367">
      <w:pPr>
        <w:tabs>
          <w:tab w:val="clear" w:pos="7200"/>
          <w:tab w:val="left" w:pos="3969"/>
        </w:tabs>
        <w:jc w:val="left"/>
        <w:rPr>
          <w:sz w:val="22"/>
          <w:lang w:val="fr-FR"/>
        </w:rPr>
      </w:pPr>
      <w:r w:rsidRPr="003912AD">
        <w:rPr>
          <w:sz w:val="22"/>
          <w:lang w:val="fr-FR"/>
        </w:rPr>
        <w:t xml:space="preserve">Adresse: </w:t>
      </w:r>
    </w:p>
    <w:p w:rsidR="000508FC" w:rsidRPr="003912AD" w:rsidRDefault="003912AD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>E-m</w:t>
      </w:r>
      <w:r w:rsidR="000508FC" w:rsidRPr="003912AD">
        <w:rPr>
          <w:sz w:val="22"/>
          <w:lang w:val="fr-FR"/>
        </w:rPr>
        <w:t xml:space="preserve">ail: </w:t>
      </w:r>
    </w:p>
    <w:p w:rsidR="000508FC" w:rsidRPr="003912AD" w:rsidRDefault="00003609" w:rsidP="001C7367">
      <w:pPr>
        <w:pBdr>
          <w:bottom w:val="single" w:sz="4" w:space="1" w:color="auto"/>
        </w:pBdr>
        <w:tabs>
          <w:tab w:val="clear" w:pos="7200"/>
          <w:tab w:val="left" w:pos="3969"/>
        </w:tabs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Langue </w:t>
      </w:r>
      <w:r w:rsidR="003912AD">
        <w:rPr>
          <w:sz w:val="22"/>
          <w:lang w:val="fr-FR"/>
        </w:rPr>
        <w:t>de correspondance souhaitée</w:t>
      </w:r>
      <w:r w:rsidR="000508FC" w:rsidRPr="003912AD">
        <w:rPr>
          <w:sz w:val="22"/>
          <w:lang w:val="fr-FR"/>
        </w:rPr>
        <w:t xml:space="preserve">:   </w:t>
      </w:r>
      <w:r w:rsidR="000508FC" w:rsidRPr="003912AD">
        <w:rPr>
          <w:sz w:val="22"/>
          <w:lang w:val="fr-FR"/>
        </w:rPr>
        <w:sym w:font="Wingdings" w:char="F06D"/>
      </w:r>
      <w:r w:rsidR="000508FC" w:rsidRPr="003912AD">
        <w:rPr>
          <w:sz w:val="22"/>
          <w:lang w:val="fr-FR"/>
        </w:rPr>
        <w:t xml:space="preserve"> </w:t>
      </w:r>
      <w:r w:rsidR="003912AD">
        <w:rPr>
          <w:sz w:val="22"/>
          <w:lang w:val="fr-FR"/>
        </w:rPr>
        <w:t>allemand</w:t>
      </w:r>
      <w:r w:rsidR="000508FC" w:rsidRPr="003912AD">
        <w:rPr>
          <w:sz w:val="22"/>
          <w:lang w:val="fr-FR"/>
        </w:rPr>
        <w:t xml:space="preserve">   </w:t>
      </w:r>
      <w:r w:rsidR="000508FC" w:rsidRPr="003912AD">
        <w:rPr>
          <w:sz w:val="22"/>
          <w:lang w:val="fr-FR"/>
        </w:rPr>
        <w:sym w:font="Wingdings" w:char="F06D"/>
      </w:r>
      <w:r w:rsidR="000508FC" w:rsidRPr="003912AD">
        <w:rPr>
          <w:sz w:val="22"/>
          <w:lang w:val="fr-FR"/>
        </w:rPr>
        <w:t xml:space="preserve"> fran</w:t>
      </w:r>
      <w:r w:rsidR="003912AD">
        <w:rPr>
          <w:sz w:val="22"/>
          <w:lang w:val="fr-FR"/>
        </w:rPr>
        <w:t>çais</w:t>
      </w:r>
    </w:p>
    <w:p w:rsidR="00AF0676" w:rsidRPr="003912AD" w:rsidRDefault="00AF0676" w:rsidP="00D8773D">
      <w:pPr>
        <w:rPr>
          <w:lang w:val="fr-FR"/>
        </w:rPr>
      </w:pPr>
    </w:p>
    <w:p w:rsidR="00D8773D" w:rsidRPr="003912AD" w:rsidRDefault="00B85B0C" w:rsidP="00D8773D">
      <w:pPr>
        <w:rPr>
          <w:lang w:val="fr-FR"/>
        </w:rPr>
      </w:pPr>
      <w:r>
        <w:rPr>
          <w:lang w:val="fr-FR"/>
        </w:rPr>
        <w:t xml:space="preserve">Notre organisation se déclare d’accord avec le </w:t>
      </w:r>
      <w:r w:rsidR="00154C76" w:rsidRPr="00B85B0C">
        <w:rPr>
          <w:i/>
          <w:lang w:val="fr-FR"/>
        </w:rPr>
        <w:t xml:space="preserve">Document </w:t>
      </w:r>
      <w:r w:rsidRPr="00B85B0C">
        <w:rPr>
          <w:i/>
          <w:lang w:val="fr-FR"/>
        </w:rPr>
        <w:t>de base</w:t>
      </w:r>
      <w:r>
        <w:rPr>
          <w:lang w:val="fr-FR"/>
        </w:rPr>
        <w:t xml:space="preserve"> du Réseau Santé Psychique Suisse et satisfera à ses obligations. </w:t>
      </w:r>
      <w:r w:rsidR="00D8773D" w:rsidRPr="003912AD">
        <w:rPr>
          <w:lang w:val="fr-FR"/>
        </w:rPr>
        <w:t xml:space="preserve"> </w:t>
      </w:r>
    </w:p>
    <w:p w:rsidR="00DC0870" w:rsidRPr="003912AD" w:rsidRDefault="003912AD" w:rsidP="00DC0870">
      <w:pPr>
        <w:jc w:val="left"/>
        <w:rPr>
          <w:lang w:val="fr-FR"/>
        </w:rPr>
      </w:pPr>
      <w:r>
        <w:rPr>
          <w:lang w:val="fr-FR"/>
        </w:rPr>
        <w:t>Lieu et date</w:t>
      </w:r>
      <w:r w:rsidR="00DC0870" w:rsidRPr="003912AD">
        <w:rPr>
          <w:lang w:val="fr-FR"/>
        </w:rPr>
        <w:t xml:space="preserve">: </w:t>
      </w:r>
    </w:p>
    <w:p w:rsidR="001F2D2E" w:rsidRPr="003912AD" w:rsidRDefault="008469C7" w:rsidP="00DC0870">
      <w:pPr>
        <w:jc w:val="left"/>
        <w:rPr>
          <w:lang w:val="fr-FR"/>
        </w:rPr>
      </w:pPr>
      <w:r w:rsidRPr="003912AD">
        <w:rPr>
          <w:lang w:val="fr-FR"/>
        </w:rPr>
        <w:t>N</w:t>
      </w:r>
      <w:r w:rsidR="003912AD">
        <w:rPr>
          <w:lang w:val="fr-FR"/>
        </w:rPr>
        <w:t>om</w:t>
      </w:r>
      <w:r w:rsidRPr="003912AD">
        <w:rPr>
          <w:lang w:val="fr-FR"/>
        </w:rPr>
        <w:t xml:space="preserve">, </w:t>
      </w:r>
      <w:r w:rsidR="003912AD">
        <w:rPr>
          <w:lang w:val="fr-FR"/>
        </w:rPr>
        <w:t>signature</w:t>
      </w:r>
      <w:r w:rsidR="00DC0870" w:rsidRPr="003912AD">
        <w:rPr>
          <w:lang w:val="fr-FR"/>
        </w:rPr>
        <w:t xml:space="preserve"> </w:t>
      </w:r>
      <w:r w:rsidR="00012E1E" w:rsidRPr="003912AD">
        <w:rPr>
          <w:lang w:val="fr-FR"/>
        </w:rPr>
        <w:t>(</w:t>
      </w:r>
      <w:r w:rsidR="003912AD">
        <w:rPr>
          <w:lang w:val="fr-FR"/>
        </w:rPr>
        <w:t xml:space="preserve">direction de l’organisation, </w:t>
      </w:r>
      <w:proofErr w:type="spellStart"/>
      <w:r w:rsidR="003912AD">
        <w:rPr>
          <w:lang w:val="fr-FR"/>
        </w:rPr>
        <w:t>resp</w:t>
      </w:r>
      <w:proofErr w:type="spellEnd"/>
      <w:r w:rsidR="003912AD">
        <w:rPr>
          <w:lang w:val="fr-FR"/>
        </w:rPr>
        <w:t xml:space="preserve">. de l’unité): </w:t>
      </w:r>
    </w:p>
    <w:p w:rsidR="002C5051" w:rsidRPr="003912AD" w:rsidRDefault="002C5051" w:rsidP="00DC0870">
      <w:pPr>
        <w:jc w:val="left"/>
        <w:rPr>
          <w:lang w:val="fr-FR"/>
        </w:rPr>
      </w:pPr>
    </w:p>
    <w:sectPr w:rsidR="002C5051" w:rsidRPr="003912AD" w:rsidSect="0096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134" w:bottom="993" w:left="1418" w:header="1135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BB" w:rsidRDefault="001151BB" w:rsidP="00771D13">
      <w:r>
        <w:separator/>
      </w:r>
    </w:p>
    <w:p w:rsidR="001151BB" w:rsidRDefault="001151BB" w:rsidP="00771D13"/>
  </w:endnote>
  <w:endnote w:type="continuationSeparator" w:id="0">
    <w:p w:rsidR="001151BB" w:rsidRDefault="001151BB" w:rsidP="00771D13">
      <w:r>
        <w:continuationSeparator/>
      </w:r>
    </w:p>
    <w:p w:rsidR="001151BB" w:rsidRDefault="001151BB" w:rsidP="00771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irfieldL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Roman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BB" w:rsidRDefault="001151BB" w:rsidP="00771D13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51BB" w:rsidRDefault="001151BB" w:rsidP="00771D13">
    <w:pPr>
      <w:pStyle w:val="Fuzeile"/>
    </w:pPr>
  </w:p>
  <w:p w:rsidR="001151BB" w:rsidRDefault="001151BB" w:rsidP="00771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BB" w:rsidRDefault="001151BB" w:rsidP="001F2D2E">
    <w:pPr>
      <w:pStyle w:val="Fuzeile"/>
      <w:tabs>
        <w:tab w:val="clear" w:pos="7200"/>
        <w:tab w:val="clear" w:pos="9072"/>
        <w:tab w:val="right" w:pos="9356"/>
      </w:tabs>
      <w:jc w:val="left"/>
    </w:pPr>
    <w:r>
      <w:t>Antrag auf Beitritt</w:t>
    </w:r>
    <w:r>
      <w:tab/>
    </w:r>
    <w:r>
      <w:tab/>
    </w:r>
    <w:sdt>
      <w:sdtPr>
        <w:id w:val="208532995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 w:rsidR="00A637DD">
          <w:fldChar w:fldCharType="begin"/>
        </w:r>
        <w:r w:rsidR="00A637DD">
          <w:instrText xml:space="preserve"> PAGE   \* MERGEFORMAT </w:instrText>
        </w:r>
        <w:r w:rsidR="00A637DD">
          <w:fldChar w:fldCharType="separate"/>
        </w:r>
        <w:r>
          <w:rPr>
            <w:noProof/>
          </w:rPr>
          <w:t>2</w:t>
        </w:r>
        <w:r w:rsidR="00A637DD">
          <w:rPr>
            <w:noProof/>
          </w:rPr>
          <w:fldChar w:fldCharType="end"/>
        </w:r>
        <w:r>
          <w:t>/2</w:t>
        </w:r>
      </w:sdtContent>
    </w:sdt>
  </w:p>
  <w:p w:rsidR="001151BB" w:rsidRDefault="001151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BB" w:rsidRPr="002C40CD" w:rsidRDefault="001151BB" w:rsidP="001C61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</w:tabs>
      <w:jc w:val="left"/>
      <w:rPr>
        <w:i/>
        <w:lang w:val="fr-CH"/>
      </w:rPr>
    </w:pPr>
    <w:r w:rsidRPr="002C40CD">
      <w:rPr>
        <w:i/>
        <w:sz w:val="22"/>
        <w:lang w:val="fr-CH"/>
      </w:rPr>
      <w:t xml:space="preserve">Admission en tant que </w:t>
    </w:r>
    <w:r>
      <w:rPr>
        <w:i/>
        <w:sz w:val="22"/>
        <w:lang w:val="fr-CH"/>
      </w:rPr>
      <w:t xml:space="preserve">organisation </w:t>
    </w:r>
    <w:r w:rsidRPr="002C40CD">
      <w:rPr>
        <w:i/>
        <w:sz w:val="22"/>
        <w:lang w:val="fr-CH"/>
      </w:rPr>
      <w:t xml:space="preserve">membre du Comité de pilotage du Réseau, le / signature: </w:t>
    </w:r>
  </w:p>
  <w:p w:rsidR="001151BB" w:rsidRPr="002C40CD" w:rsidRDefault="001151BB" w:rsidP="001C61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7200"/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  <w:lang w:val="fr-CH"/>
      </w:rPr>
    </w:pPr>
  </w:p>
  <w:p w:rsidR="00A637DD" w:rsidRDefault="00A637DD" w:rsidP="00A637DD">
    <w:pPr>
      <w:tabs>
        <w:tab w:val="clear" w:pos="7200"/>
        <w:tab w:val="center" w:pos="4536"/>
        <w:tab w:val="right" w:pos="9354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  <w:lang w:val="fr-CH"/>
      </w:rPr>
    </w:pPr>
  </w:p>
  <w:p w:rsidR="001151BB" w:rsidRPr="002C40CD" w:rsidRDefault="001151BB" w:rsidP="00A637DD">
    <w:pPr>
      <w:tabs>
        <w:tab w:val="clear" w:pos="7200"/>
        <w:tab w:val="center" w:pos="4536"/>
        <w:tab w:val="right" w:pos="9354"/>
      </w:tabs>
      <w:autoSpaceDE/>
      <w:autoSpaceDN/>
      <w:adjustRightInd/>
      <w:spacing w:after="0"/>
      <w:jc w:val="left"/>
      <w:rPr>
        <w:rFonts w:asciiTheme="minorHAnsi" w:eastAsia="Times New Roman" w:hAnsiTheme="minorHAnsi" w:cstheme="minorHAnsi"/>
        <w:noProof/>
        <w:sz w:val="20"/>
        <w:szCs w:val="20"/>
        <w:lang w:val="fr-CH"/>
      </w:rPr>
    </w:pPr>
    <w:bookmarkStart w:id="0" w:name="_GoBack"/>
    <w:bookmarkEnd w:id="0"/>
    <w:r w:rsidRPr="002C40CD">
      <w:rPr>
        <w:rFonts w:asciiTheme="minorHAnsi" w:eastAsia="Times New Roman" w:hAnsiTheme="minorHAnsi" w:cstheme="minorHAnsi"/>
        <w:noProof/>
        <w:sz w:val="20"/>
        <w:szCs w:val="20"/>
        <w:lang w:val="fr-CH"/>
      </w:rPr>
      <w:t xml:space="preserve">Bureau de coordination </w:t>
    </w:r>
    <w:r w:rsidRPr="002C40CD">
      <w:rPr>
        <w:rFonts w:asciiTheme="minorHAnsi" w:eastAsia="Times New Roman" w:hAnsiTheme="minorHAnsi" w:cstheme="minorHAnsi"/>
        <w:noProof/>
        <w:sz w:val="20"/>
        <w:szCs w:val="20"/>
        <w:lang w:val="fr-CH"/>
      </w:rPr>
      <w:tab/>
    </w:r>
    <w:r w:rsidRPr="002C40CD">
      <w:rPr>
        <w:rFonts w:asciiTheme="minorHAnsi" w:eastAsia="Times New Roman" w:hAnsiTheme="minorHAnsi" w:cstheme="minorHAnsi"/>
        <w:noProof/>
        <w:sz w:val="20"/>
        <w:szCs w:val="20"/>
        <w:lang w:val="fr-CH"/>
      </w:rPr>
      <w:tab/>
      <w:t>info@npg-rsp.ch</w:t>
    </w:r>
  </w:p>
  <w:p w:rsidR="001151BB" w:rsidRPr="002C40CD" w:rsidRDefault="001151BB" w:rsidP="00A637DD">
    <w:pPr>
      <w:tabs>
        <w:tab w:val="clear" w:pos="7200"/>
        <w:tab w:val="center" w:pos="4536"/>
        <w:tab w:val="right" w:pos="9354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 w:val="22"/>
        <w:lang w:val="fr-CH" w:eastAsia="en-US"/>
      </w:rPr>
    </w:pPr>
    <w:r w:rsidRPr="002C40CD">
      <w:rPr>
        <w:rFonts w:asciiTheme="minorHAnsi" w:eastAsia="Times New Roman" w:hAnsiTheme="minorHAnsi" w:cstheme="minorHAnsi"/>
        <w:noProof/>
        <w:sz w:val="20"/>
        <w:szCs w:val="20"/>
        <w:lang w:val="fr-CH"/>
      </w:rPr>
      <w:t xml:space="preserve">c/o Promotion Santé Suisse, </w:t>
    </w:r>
    <w:r w:rsidR="00A637DD">
      <w:rPr>
        <w:noProof/>
        <w:sz w:val="20"/>
      </w:rPr>
      <w:t>Wankdorfallee 5, 3014 Bern</w:t>
    </w:r>
    <w:r w:rsidR="00A637DD">
      <w:rPr>
        <w:noProof/>
        <w:sz w:val="20"/>
      </w:rPr>
      <w:tab/>
      <w:t>Tel. 031 350 04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BB" w:rsidRDefault="001151BB" w:rsidP="00771D13">
      <w:r>
        <w:separator/>
      </w:r>
    </w:p>
    <w:p w:rsidR="001151BB" w:rsidRDefault="001151BB" w:rsidP="00771D13"/>
  </w:footnote>
  <w:footnote w:type="continuationSeparator" w:id="0">
    <w:p w:rsidR="001151BB" w:rsidRDefault="001151BB" w:rsidP="00771D13">
      <w:r>
        <w:continuationSeparator/>
      </w:r>
    </w:p>
    <w:p w:rsidR="001151BB" w:rsidRDefault="001151BB" w:rsidP="00771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B9" w:rsidRDefault="00961E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BB" w:rsidRPr="00913593" w:rsidRDefault="001151BB" w:rsidP="002D416A">
    <w:pPr>
      <w:tabs>
        <w:tab w:val="center" w:pos="4536"/>
        <w:tab w:val="right" w:pos="9356"/>
      </w:tabs>
      <w:spacing w:after="0"/>
      <w:rPr>
        <w:rFonts w:eastAsiaTheme="minorHAnsi" w:cstheme="minorBidi"/>
        <w:noProof/>
        <w:sz w:val="20"/>
        <w:lang w:eastAsia="en-US"/>
      </w:rPr>
    </w:pPr>
    <w:r w:rsidRPr="00913593">
      <w:rPr>
        <w:rFonts w:eastAsiaTheme="minorHAnsi" w:cstheme="minorBidi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4986683</wp:posOffset>
          </wp:positionH>
          <wp:positionV relativeFrom="paragraph">
            <wp:posOffset>-58088</wp:posOffset>
          </wp:positionV>
          <wp:extent cx="919204" cy="445273"/>
          <wp:effectExtent l="19050" t="0" r="0" b="0"/>
          <wp:wrapNone/>
          <wp:docPr id="18" name="Grafik 3" descr="Logo wie ausgeschrie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e ausgeschrie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204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593">
      <w:rPr>
        <w:rFonts w:eastAsiaTheme="minorHAnsi" w:cstheme="minorBidi"/>
        <w:noProof/>
        <w:sz w:val="20"/>
        <w:lang w:eastAsia="en-US"/>
      </w:rPr>
      <w:t>Netzwerk Psychische Gesundheit Schweiz – Bund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Kantone</w:t>
    </w:r>
    <w:r w:rsidRPr="00913593">
      <w:rPr>
        <w:rFonts w:eastAsiaTheme="minorHAnsi" w:cstheme="minorBidi"/>
        <w:noProof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z w:val="20"/>
        <w:lang w:eastAsia="en-US"/>
      </w:rPr>
      <w:t>Gesundheitsförderung Schweiz</w:t>
    </w:r>
  </w:p>
  <w:p w:rsidR="001151BB" w:rsidRPr="00913593" w:rsidRDefault="001151BB" w:rsidP="002D416A">
    <w:pPr>
      <w:tabs>
        <w:tab w:val="center" w:pos="4536"/>
        <w:tab w:val="right" w:pos="9072"/>
      </w:tabs>
      <w:spacing w:after="0"/>
      <w:rPr>
        <w:rFonts w:eastAsiaTheme="minorHAnsi" w:cstheme="minorBidi"/>
        <w:noProof/>
        <w:sz w:val="20"/>
        <w:lang w:val="fr-CH" w:eastAsia="en-US"/>
      </w:rPr>
    </w:pPr>
    <w:r w:rsidRPr="00913593">
      <w:rPr>
        <w:rFonts w:eastAsiaTheme="minorHAnsi" w:cstheme="minorBidi"/>
        <w:noProof/>
        <w:w w:val="104"/>
        <w:sz w:val="20"/>
        <w:lang w:val="fr-CH" w:eastAsia="en-US"/>
      </w:rPr>
      <w:t xml:space="preserve">Réseau Santé Psychique </w:t>
    </w:r>
    <w:r w:rsidRPr="00913593">
      <w:rPr>
        <w:rFonts w:eastAsiaTheme="minorHAnsi" w:cstheme="minorBidi"/>
        <w:noProof/>
        <w:spacing w:val="2"/>
        <w:w w:val="104"/>
        <w:sz w:val="20"/>
        <w:lang w:val="fr-CH" w:eastAsia="en-US"/>
      </w:rPr>
      <w:t xml:space="preserve">Suisse – </w:t>
    </w:r>
    <w:r w:rsidRPr="00913593">
      <w:rPr>
        <w:rFonts w:eastAsiaTheme="minorHAnsi" w:cstheme="minorBidi"/>
        <w:noProof/>
        <w:spacing w:val="2"/>
        <w:w w:val="102"/>
        <w:sz w:val="20"/>
        <w:lang w:val="fr-CH" w:eastAsia="en-US"/>
      </w:rPr>
      <w:t>Confédération</w:t>
    </w:r>
    <w:r w:rsidRPr="00913593">
      <w:rPr>
        <w:rFonts w:eastAsiaTheme="minorHAnsi" w:cstheme="minorBidi"/>
        <w:noProof/>
        <w:spacing w:val="2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w w:val="102"/>
        <w:sz w:val="20"/>
        <w:lang w:val="fr-CH" w:eastAsia="en-US"/>
      </w:rPr>
      <w:t>Cantons</w:t>
    </w:r>
    <w:r w:rsidRPr="00913593">
      <w:rPr>
        <w:rFonts w:eastAsiaTheme="minorHAnsi" w:cstheme="minorBidi"/>
        <w:noProof/>
        <w:spacing w:val="1"/>
        <w:sz w:val="20"/>
        <w:lang w:eastAsia="en-US"/>
      </w:rPr>
      <w:sym w:font="Symbol" w:char="F0BD"/>
    </w:r>
    <w:r w:rsidRPr="00913593">
      <w:rPr>
        <w:rFonts w:eastAsiaTheme="minorHAnsi" w:cstheme="minorBidi"/>
        <w:noProof/>
        <w:spacing w:val="1"/>
        <w:sz w:val="20"/>
        <w:lang w:val="fr-CH" w:eastAsia="en-US"/>
      </w:rPr>
      <w:t>Promotion Santé Suisse</w:t>
    </w:r>
    <w:r w:rsidRPr="00913593">
      <w:rPr>
        <w:rFonts w:eastAsiaTheme="minorHAnsi" w:cstheme="minorBidi"/>
        <w:noProof/>
        <w:sz w:val="20"/>
        <w:lang w:val="fr-CH"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1"/>
      <w:tblW w:w="941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712"/>
      <w:gridCol w:w="2136"/>
    </w:tblGrid>
    <w:tr w:rsidR="00961EB9" w:rsidRPr="00E40ADD" w:rsidTr="003C726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</w:rPr>
            <w:drawing>
              <wp:anchor distT="0" distB="0" distL="114300" distR="114300" simplePos="0" relativeHeight="251658240" behindDoc="1" locked="0" layoutInCell="1" allowOverlap="1" wp14:anchorId="172C2632" wp14:editId="13C1FED2">
                <wp:simplePos x="0" y="0"/>
                <wp:positionH relativeFrom="column">
                  <wp:posOffset>-272255</wp:posOffset>
                </wp:positionH>
                <wp:positionV relativeFrom="paragraph">
                  <wp:posOffset>-625136</wp:posOffset>
                </wp:positionV>
                <wp:extent cx="2101460" cy="970498"/>
                <wp:effectExtent l="19050" t="0" r="0" b="0"/>
                <wp:wrapNone/>
                <wp:docPr id="19" name="Grafik 0" descr="Logo mit Namenszug kräftig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t Namenszug kräfti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460" cy="970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Bund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Kantone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eastAsia="en-US"/>
            </w:rPr>
            <w:t>Gesundheitsförderung Schweiz</w:t>
          </w:r>
        </w:p>
      </w:tc>
    </w:tr>
    <w:tr w:rsidR="00961EB9" w:rsidRPr="00E40ADD" w:rsidTr="003C726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2"/>
              <w:w w:val="102"/>
              <w:sz w:val="16"/>
              <w:lang w:val="fr-CH" w:eastAsia="en-US"/>
            </w:rPr>
            <w:t>Confédération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4"/>
              <w:w w:val="102"/>
              <w:sz w:val="16"/>
              <w:lang w:val="fr-CH" w:eastAsia="en-US"/>
            </w:rPr>
            <w:t>Cantons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1"/>
              <w:sz w:val="16"/>
              <w:lang w:val="fr-CH" w:eastAsia="en-US"/>
            </w:rPr>
            <w:t>Promotion Santé Suisse</w:t>
          </w: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  <w:t xml:space="preserve">  </w:t>
          </w:r>
        </w:p>
      </w:tc>
    </w:tr>
    <w:tr w:rsidR="00961EB9" w:rsidRPr="00E40ADD" w:rsidTr="003C726F">
      <w:trPr>
        <w:trHeight w:val="57"/>
        <w:jc w:val="right"/>
      </w:trPr>
      <w:tc>
        <w:tcPr>
          <w:tcW w:w="6565" w:type="dxa"/>
          <w:tcBorders>
            <w:right w:val="single" w:sz="4" w:space="0" w:color="7030A0"/>
          </w:tcBorders>
          <w:tcMar>
            <w:left w:w="57" w:type="dxa"/>
            <w:right w:w="57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righ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z w:val="16"/>
              <w:lang w:val="fr-CH" w:eastAsia="en-US"/>
            </w:rPr>
            <w:t>Confederazione</w:t>
          </w:r>
        </w:p>
      </w:tc>
      <w:tc>
        <w:tcPr>
          <w:tcW w:w="712" w:type="dxa"/>
          <w:tcBorders>
            <w:left w:val="single" w:sz="4" w:space="0" w:color="7030A0"/>
            <w:right w:val="single" w:sz="4" w:space="0" w:color="7030A0"/>
          </w:tcBorders>
          <w:tcMar>
            <w:left w:w="28" w:type="dxa"/>
            <w:right w:w="28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center"/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4"/>
              <w:sz w:val="16"/>
              <w:lang w:val="fr-CH" w:eastAsia="en-US"/>
            </w:rPr>
            <w:t>Cantoni</w:t>
          </w:r>
        </w:p>
      </w:tc>
      <w:tc>
        <w:tcPr>
          <w:tcW w:w="2136" w:type="dxa"/>
          <w:tcBorders>
            <w:left w:val="single" w:sz="4" w:space="0" w:color="7030A0"/>
          </w:tcBorders>
          <w:tcMar>
            <w:left w:w="57" w:type="dxa"/>
            <w:right w:w="57" w:type="dxa"/>
          </w:tcMar>
        </w:tcPr>
        <w:p w:rsidR="00961EB9" w:rsidRPr="00E40ADD" w:rsidRDefault="00961EB9" w:rsidP="00961EB9">
          <w:pPr>
            <w:tabs>
              <w:tab w:val="center" w:pos="4536"/>
              <w:tab w:val="right" w:pos="8931"/>
            </w:tabs>
            <w:spacing w:after="0" w:line="216" w:lineRule="auto"/>
            <w:jc w:val="left"/>
            <w:rPr>
              <w:rFonts w:eastAsiaTheme="minorHAnsi" w:cstheme="minorBidi"/>
              <w:noProof/>
              <w:color w:val="404040" w:themeColor="text1" w:themeTint="BF"/>
              <w:sz w:val="16"/>
              <w:lang w:val="fr-CH"/>
            </w:rPr>
          </w:pPr>
          <w:r w:rsidRPr="00E40ADD">
            <w:rPr>
              <w:rFonts w:eastAsiaTheme="minorHAnsi" w:cstheme="minorBidi"/>
              <w:noProof/>
              <w:color w:val="404040" w:themeColor="text1" w:themeTint="BF"/>
              <w:spacing w:val="2"/>
              <w:sz w:val="16"/>
              <w:lang w:val="fr-CH" w:eastAsia="en-US"/>
            </w:rPr>
            <w:t>Promozione Salute Svizzera</w:t>
          </w:r>
        </w:p>
      </w:tc>
    </w:tr>
  </w:tbl>
  <w:p w:rsidR="001151BB" w:rsidRPr="00961EB9" w:rsidRDefault="001151BB" w:rsidP="00961EB9">
    <w:pPr>
      <w:pBdr>
        <w:top w:val="single" w:sz="2" w:space="1" w:color="7030A0"/>
      </w:pBdr>
      <w:tabs>
        <w:tab w:val="clear" w:pos="7200"/>
        <w:tab w:val="center" w:pos="4536"/>
      </w:tabs>
      <w:spacing w:after="0"/>
      <w:ind w:left="756" w:right="241"/>
      <w:jc w:val="left"/>
      <w:rPr>
        <w:rFonts w:eastAsiaTheme="minorHAnsi" w:cstheme="minorBidi"/>
        <w:noProof/>
        <w:sz w:val="18"/>
        <w:lang w:val="fr-CH" w:eastAsia="en-US"/>
      </w:rPr>
    </w:pPr>
    <w:r w:rsidRPr="00961EB9">
      <w:rPr>
        <w:rFonts w:eastAsiaTheme="minorHAnsi" w:cstheme="minorBidi"/>
        <w:noProof/>
        <w:sz w:val="18"/>
        <w:lang w:val="fr-CH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6.8pt;height:331.2pt" o:bullet="t">
        <v:imagedata r:id="rId1" o:title="art3D76"/>
      </v:shape>
    </w:pict>
  </w:numPicBullet>
  <w:abstractNum w:abstractNumId="0" w15:restartNumberingAfterBreak="0">
    <w:nsid w:val="00877242"/>
    <w:multiLevelType w:val="hybridMultilevel"/>
    <w:tmpl w:val="C964B732"/>
    <w:lvl w:ilvl="0" w:tplc="252088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8EF"/>
    <w:multiLevelType w:val="hybridMultilevel"/>
    <w:tmpl w:val="AE824DE4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01356C"/>
    <w:multiLevelType w:val="hybridMultilevel"/>
    <w:tmpl w:val="F0D24F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707"/>
    <w:multiLevelType w:val="hybridMultilevel"/>
    <w:tmpl w:val="8C703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E91"/>
    <w:multiLevelType w:val="hybridMultilevel"/>
    <w:tmpl w:val="F5F20F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750CD"/>
    <w:multiLevelType w:val="hybridMultilevel"/>
    <w:tmpl w:val="DA92CD8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356C5"/>
    <w:multiLevelType w:val="hybridMultilevel"/>
    <w:tmpl w:val="C7AE04F2"/>
    <w:lvl w:ilvl="0" w:tplc="515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42B31"/>
    <w:multiLevelType w:val="hybridMultilevel"/>
    <w:tmpl w:val="C5C82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C0E"/>
    <w:multiLevelType w:val="hybridMultilevel"/>
    <w:tmpl w:val="0E761BB6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B16"/>
    <w:multiLevelType w:val="hybridMultilevel"/>
    <w:tmpl w:val="49A23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3ABC"/>
    <w:multiLevelType w:val="multilevel"/>
    <w:tmpl w:val="145680E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DD20867"/>
    <w:multiLevelType w:val="hybridMultilevel"/>
    <w:tmpl w:val="02FA8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6592"/>
    <w:multiLevelType w:val="hybridMultilevel"/>
    <w:tmpl w:val="BAEEEDB4"/>
    <w:lvl w:ilvl="0" w:tplc="C48470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4E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5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C6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2BF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6D3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5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AA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14AF"/>
    <w:multiLevelType w:val="hybridMultilevel"/>
    <w:tmpl w:val="61183A20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51A90"/>
    <w:multiLevelType w:val="hybridMultilevel"/>
    <w:tmpl w:val="984AE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B63"/>
    <w:multiLevelType w:val="hybridMultilevel"/>
    <w:tmpl w:val="B5700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C415D"/>
    <w:multiLevelType w:val="hybridMultilevel"/>
    <w:tmpl w:val="BCAA4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4343"/>
    <w:multiLevelType w:val="multilevel"/>
    <w:tmpl w:val="E5A691CE"/>
    <w:lvl w:ilvl="0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92E9B"/>
    <w:multiLevelType w:val="hybridMultilevel"/>
    <w:tmpl w:val="3FCE4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6C15"/>
    <w:multiLevelType w:val="hybridMultilevel"/>
    <w:tmpl w:val="4C0AB1B6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146241D"/>
    <w:multiLevelType w:val="hybridMultilevel"/>
    <w:tmpl w:val="3AB484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3687C"/>
    <w:multiLevelType w:val="hybridMultilevel"/>
    <w:tmpl w:val="5BA42FEC"/>
    <w:lvl w:ilvl="0" w:tplc="0807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00C07EC"/>
    <w:multiLevelType w:val="hybridMultilevel"/>
    <w:tmpl w:val="100E3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6361B"/>
    <w:multiLevelType w:val="hybridMultilevel"/>
    <w:tmpl w:val="E5A691CE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371B2"/>
    <w:multiLevelType w:val="hybridMultilevel"/>
    <w:tmpl w:val="1228D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81226"/>
    <w:multiLevelType w:val="hybridMultilevel"/>
    <w:tmpl w:val="553EC06E"/>
    <w:lvl w:ilvl="0" w:tplc="2C3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F2053"/>
    <w:multiLevelType w:val="hybridMultilevel"/>
    <w:tmpl w:val="99CEE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25AA"/>
    <w:multiLevelType w:val="hybridMultilevel"/>
    <w:tmpl w:val="314810AE"/>
    <w:lvl w:ilvl="0" w:tplc="D320335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3C9F"/>
    <w:multiLevelType w:val="hybridMultilevel"/>
    <w:tmpl w:val="B4A0E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045D"/>
    <w:multiLevelType w:val="hybridMultilevel"/>
    <w:tmpl w:val="190AF0E4"/>
    <w:lvl w:ilvl="0" w:tplc="0B2038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2F32">
      <w:start w:val="24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B4A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4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E8D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276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6B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E9C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01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202C4"/>
    <w:multiLevelType w:val="hybridMultilevel"/>
    <w:tmpl w:val="B52E3254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B4677"/>
    <w:multiLevelType w:val="hybridMultilevel"/>
    <w:tmpl w:val="66846E88"/>
    <w:lvl w:ilvl="0" w:tplc="51D4866E">
      <w:start w:val="1"/>
      <w:numFmt w:val="lowerLetter"/>
      <w:lvlText w:val=" 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26ADC"/>
    <w:multiLevelType w:val="hybridMultilevel"/>
    <w:tmpl w:val="D79C216E"/>
    <w:lvl w:ilvl="0" w:tplc="52F4B282">
      <w:start w:val="5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eastAsia="Times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6"/>
  </w:num>
  <w:num w:numId="5">
    <w:abstractNumId w:val="2"/>
  </w:num>
  <w:num w:numId="6">
    <w:abstractNumId w:val="25"/>
  </w:num>
  <w:num w:numId="7">
    <w:abstractNumId w:val="29"/>
  </w:num>
  <w:num w:numId="8">
    <w:abstractNumId w:val="12"/>
  </w:num>
  <w:num w:numId="9">
    <w:abstractNumId w:val="31"/>
  </w:num>
  <w:num w:numId="10">
    <w:abstractNumId w:val="5"/>
  </w:num>
  <w:num w:numId="11">
    <w:abstractNumId w:val="31"/>
  </w:num>
  <w:num w:numId="12">
    <w:abstractNumId w:val="30"/>
  </w:num>
  <w:num w:numId="13">
    <w:abstractNumId w:val="23"/>
  </w:num>
  <w:num w:numId="14">
    <w:abstractNumId w:val="17"/>
  </w:num>
  <w:num w:numId="15">
    <w:abstractNumId w:val="4"/>
  </w:num>
  <w:num w:numId="16">
    <w:abstractNumId w:val="9"/>
  </w:num>
  <w:num w:numId="17">
    <w:abstractNumId w:val="3"/>
  </w:num>
  <w:num w:numId="18">
    <w:abstractNumId w:val="1"/>
  </w:num>
  <w:num w:numId="19">
    <w:abstractNumId w:val="19"/>
  </w:num>
  <w:num w:numId="20">
    <w:abstractNumId w:val="0"/>
  </w:num>
  <w:num w:numId="21">
    <w:abstractNumId w:val="22"/>
  </w:num>
  <w:num w:numId="22">
    <w:abstractNumId w:val="11"/>
  </w:num>
  <w:num w:numId="23">
    <w:abstractNumId w:val="14"/>
  </w:num>
  <w:num w:numId="24">
    <w:abstractNumId w:val="16"/>
  </w:num>
  <w:num w:numId="25">
    <w:abstractNumId w:val="28"/>
  </w:num>
  <w:num w:numId="26">
    <w:abstractNumId w:val="24"/>
  </w:num>
  <w:num w:numId="27">
    <w:abstractNumId w:val="15"/>
  </w:num>
  <w:num w:numId="28">
    <w:abstractNumId w:val="18"/>
  </w:num>
  <w:num w:numId="29">
    <w:abstractNumId w:val="26"/>
  </w:num>
  <w:num w:numId="30">
    <w:abstractNumId w:val="21"/>
  </w:num>
  <w:num w:numId="31">
    <w:abstractNumId w:val="20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ositionspapierNEU.enl&lt;/item&gt;&lt;/Libraries&gt;&lt;/ENLibraries&gt;"/>
  </w:docVars>
  <w:rsids>
    <w:rsidRoot w:val="00A335B2"/>
    <w:rsid w:val="00003609"/>
    <w:rsid w:val="00005610"/>
    <w:rsid w:val="00012E1E"/>
    <w:rsid w:val="00017C8A"/>
    <w:rsid w:val="000216D4"/>
    <w:rsid w:val="0003179D"/>
    <w:rsid w:val="00050550"/>
    <w:rsid w:val="000508FC"/>
    <w:rsid w:val="00053A2C"/>
    <w:rsid w:val="000557D4"/>
    <w:rsid w:val="00067300"/>
    <w:rsid w:val="00076CDD"/>
    <w:rsid w:val="00082520"/>
    <w:rsid w:val="00083F9C"/>
    <w:rsid w:val="00084FED"/>
    <w:rsid w:val="00086082"/>
    <w:rsid w:val="000A1F60"/>
    <w:rsid w:val="000A7133"/>
    <w:rsid w:val="000D4242"/>
    <w:rsid w:val="000D73F8"/>
    <w:rsid w:val="001104F7"/>
    <w:rsid w:val="001148C7"/>
    <w:rsid w:val="001151BB"/>
    <w:rsid w:val="00116F71"/>
    <w:rsid w:val="00120662"/>
    <w:rsid w:val="001335E0"/>
    <w:rsid w:val="001464CA"/>
    <w:rsid w:val="001464F6"/>
    <w:rsid w:val="00150784"/>
    <w:rsid w:val="00154C76"/>
    <w:rsid w:val="00154D5B"/>
    <w:rsid w:val="00155007"/>
    <w:rsid w:val="001557BF"/>
    <w:rsid w:val="00166C4A"/>
    <w:rsid w:val="00166FD2"/>
    <w:rsid w:val="001676C4"/>
    <w:rsid w:val="00186462"/>
    <w:rsid w:val="001954EF"/>
    <w:rsid w:val="001A41A3"/>
    <w:rsid w:val="001A701D"/>
    <w:rsid w:val="001B4B09"/>
    <w:rsid w:val="001B5752"/>
    <w:rsid w:val="001B703A"/>
    <w:rsid w:val="001C132A"/>
    <w:rsid w:val="001C6173"/>
    <w:rsid w:val="001C67DF"/>
    <w:rsid w:val="001C7367"/>
    <w:rsid w:val="001D4A0B"/>
    <w:rsid w:val="001D7FD0"/>
    <w:rsid w:val="001F2D2E"/>
    <w:rsid w:val="001F485F"/>
    <w:rsid w:val="001F6C4D"/>
    <w:rsid w:val="00200FD0"/>
    <w:rsid w:val="00212234"/>
    <w:rsid w:val="00217F8B"/>
    <w:rsid w:val="00227774"/>
    <w:rsid w:val="00232DA2"/>
    <w:rsid w:val="0023318C"/>
    <w:rsid w:val="002363BE"/>
    <w:rsid w:val="00237F80"/>
    <w:rsid w:val="0024654C"/>
    <w:rsid w:val="00247447"/>
    <w:rsid w:val="00247D0F"/>
    <w:rsid w:val="00251B66"/>
    <w:rsid w:val="00251E34"/>
    <w:rsid w:val="002520EC"/>
    <w:rsid w:val="00256215"/>
    <w:rsid w:val="00262ABC"/>
    <w:rsid w:val="00265859"/>
    <w:rsid w:val="00266620"/>
    <w:rsid w:val="00270F79"/>
    <w:rsid w:val="00273CE9"/>
    <w:rsid w:val="00273E38"/>
    <w:rsid w:val="002820D7"/>
    <w:rsid w:val="00283B0A"/>
    <w:rsid w:val="00283BF6"/>
    <w:rsid w:val="00292335"/>
    <w:rsid w:val="002953A7"/>
    <w:rsid w:val="002A3799"/>
    <w:rsid w:val="002A77CC"/>
    <w:rsid w:val="002A79D1"/>
    <w:rsid w:val="002A7A03"/>
    <w:rsid w:val="002B0A27"/>
    <w:rsid w:val="002B3D13"/>
    <w:rsid w:val="002C1846"/>
    <w:rsid w:val="002C40CD"/>
    <w:rsid w:val="002C5051"/>
    <w:rsid w:val="002D416A"/>
    <w:rsid w:val="002E11CE"/>
    <w:rsid w:val="002E661B"/>
    <w:rsid w:val="002F0658"/>
    <w:rsid w:val="002F6847"/>
    <w:rsid w:val="00323BBD"/>
    <w:rsid w:val="00334A30"/>
    <w:rsid w:val="003453CB"/>
    <w:rsid w:val="00357482"/>
    <w:rsid w:val="00360370"/>
    <w:rsid w:val="00362178"/>
    <w:rsid w:val="00363909"/>
    <w:rsid w:val="00372A21"/>
    <w:rsid w:val="003816DD"/>
    <w:rsid w:val="003912AD"/>
    <w:rsid w:val="00396FE1"/>
    <w:rsid w:val="003A3EBD"/>
    <w:rsid w:val="003A4443"/>
    <w:rsid w:val="003A53E0"/>
    <w:rsid w:val="003A5C63"/>
    <w:rsid w:val="003C008C"/>
    <w:rsid w:val="003C3700"/>
    <w:rsid w:val="003C5AA8"/>
    <w:rsid w:val="003D71E9"/>
    <w:rsid w:val="003E4D0D"/>
    <w:rsid w:val="00404228"/>
    <w:rsid w:val="00405119"/>
    <w:rsid w:val="0041543F"/>
    <w:rsid w:val="00423905"/>
    <w:rsid w:val="00425488"/>
    <w:rsid w:val="004258E9"/>
    <w:rsid w:val="00437D20"/>
    <w:rsid w:val="00443474"/>
    <w:rsid w:val="0045158F"/>
    <w:rsid w:val="00456C83"/>
    <w:rsid w:val="00461E68"/>
    <w:rsid w:val="00465234"/>
    <w:rsid w:val="004661C8"/>
    <w:rsid w:val="0046731D"/>
    <w:rsid w:val="00467A39"/>
    <w:rsid w:val="00490EF7"/>
    <w:rsid w:val="00491622"/>
    <w:rsid w:val="0049520C"/>
    <w:rsid w:val="00496EF7"/>
    <w:rsid w:val="004A2A66"/>
    <w:rsid w:val="004A3128"/>
    <w:rsid w:val="004A3EA5"/>
    <w:rsid w:val="004A77D2"/>
    <w:rsid w:val="004C36DC"/>
    <w:rsid w:val="004D2D31"/>
    <w:rsid w:val="004E5CBE"/>
    <w:rsid w:val="004F03BF"/>
    <w:rsid w:val="004F4E54"/>
    <w:rsid w:val="004F6394"/>
    <w:rsid w:val="004F67AD"/>
    <w:rsid w:val="00502F31"/>
    <w:rsid w:val="005046DA"/>
    <w:rsid w:val="00515117"/>
    <w:rsid w:val="00521E51"/>
    <w:rsid w:val="00523EEB"/>
    <w:rsid w:val="00530874"/>
    <w:rsid w:val="00531D39"/>
    <w:rsid w:val="00535056"/>
    <w:rsid w:val="0054675E"/>
    <w:rsid w:val="005709F6"/>
    <w:rsid w:val="00571812"/>
    <w:rsid w:val="005731B7"/>
    <w:rsid w:val="00576A2A"/>
    <w:rsid w:val="0058079B"/>
    <w:rsid w:val="00584329"/>
    <w:rsid w:val="00587CA3"/>
    <w:rsid w:val="0059183E"/>
    <w:rsid w:val="005A6B37"/>
    <w:rsid w:val="005B24B8"/>
    <w:rsid w:val="005B6FD2"/>
    <w:rsid w:val="005C7D09"/>
    <w:rsid w:val="005D01F8"/>
    <w:rsid w:val="005D166D"/>
    <w:rsid w:val="005E5BB8"/>
    <w:rsid w:val="005F329E"/>
    <w:rsid w:val="005F5576"/>
    <w:rsid w:val="005F79A2"/>
    <w:rsid w:val="006025C3"/>
    <w:rsid w:val="00612914"/>
    <w:rsid w:val="00614EDF"/>
    <w:rsid w:val="00614FD1"/>
    <w:rsid w:val="006178A0"/>
    <w:rsid w:val="006223CC"/>
    <w:rsid w:val="00625F3A"/>
    <w:rsid w:val="00630046"/>
    <w:rsid w:val="0063034A"/>
    <w:rsid w:val="0063182F"/>
    <w:rsid w:val="00644E00"/>
    <w:rsid w:val="006465B0"/>
    <w:rsid w:val="00646A55"/>
    <w:rsid w:val="00664351"/>
    <w:rsid w:val="00667BE2"/>
    <w:rsid w:val="006945CF"/>
    <w:rsid w:val="006B03B2"/>
    <w:rsid w:val="006B2A39"/>
    <w:rsid w:val="006B7C94"/>
    <w:rsid w:val="006C1AB0"/>
    <w:rsid w:val="006C1D13"/>
    <w:rsid w:val="006D022D"/>
    <w:rsid w:val="006D102B"/>
    <w:rsid w:val="006D337C"/>
    <w:rsid w:val="006D6F4A"/>
    <w:rsid w:val="006E51A0"/>
    <w:rsid w:val="006F6E79"/>
    <w:rsid w:val="00701926"/>
    <w:rsid w:val="00704FFF"/>
    <w:rsid w:val="00713147"/>
    <w:rsid w:val="00716C2C"/>
    <w:rsid w:val="0071758D"/>
    <w:rsid w:val="00722D77"/>
    <w:rsid w:val="007265F4"/>
    <w:rsid w:val="007309B2"/>
    <w:rsid w:val="00730A1A"/>
    <w:rsid w:val="007319D8"/>
    <w:rsid w:val="00732AC0"/>
    <w:rsid w:val="00734FA1"/>
    <w:rsid w:val="0073569B"/>
    <w:rsid w:val="00740E9E"/>
    <w:rsid w:val="0074203F"/>
    <w:rsid w:val="00743165"/>
    <w:rsid w:val="00747965"/>
    <w:rsid w:val="00754372"/>
    <w:rsid w:val="00754E96"/>
    <w:rsid w:val="00756574"/>
    <w:rsid w:val="00771D13"/>
    <w:rsid w:val="00776CD1"/>
    <w:rsid w:val="00781E09"/>
    <w:rsid w:val="00793E19"/>
    <w:rsid w:val="007958BD"/>
    <w:rsid w:val="007A392F"/>
    <w:rsid w:val="007B1406"/>
    <w:rsid w:val="007B7141"/>
    <w:rsid w:val="007C11DA"/>
    <w:rsid w:val="007C50FB"/>
    <w:rsid w:val="007C7A96"/>
    <w:rsid w:val="007D4DC2"/>
    <w:rsid w:val="007D7639"/>
    <w:rsid w:val="007E04D2"/>
    <w:rsid w:val="007E1823"/>
    <w:rsid w:val="007E2782"/>
    <w:rsid w:val="007E5732"/>
    <w:rsid w:val="007E5DDF"/>
    <w:rsid w:val="007E78AF"/>
    <w:rsid w:val="007F3ABC"/>
    <w:rsid w:val="0080115F"/>
    <w:rsid w:val="00802774"/>
    <w:rsid w:val="00806817"/>
    <w:rsid w:val="00811532"/>
    <w:rsid w:val="0081677C"/>
    <w:rsid w:val="00816F88"/>
    <w:rsid w:val="008308F0"/>
    <w:rsid w:val="00834341"/>
    <w:rsid w:val="00836FFF"/>
    <w:rsid w:val="00841964"/>
    <w:rsid w:val="008469C7"/>
    <w:rsid w:val="008470C9"/>
    <w:rsid w:val="00851B48"/>
    <w:rsid w:val="0086220A"/>
    <w:rsid w:val="00876FCE"/>
    <w:rsid w:val="0088346A"/>
    <w:rsid w:val="008904FB"/>
    <w:rsid w:val="008A588F"/>
    <w:rsid w:val="008B2542"/>
    <w:rsid w:val="008C6C5C"/>
    <w:rsid w:val="008E1657"/>
    <w:rsid w:val="008F2D10"/>
    <w:rsid w:val="00903F22"/>
    <w:rsid w:val="0091001A"/>
    <w:rsid w:val="0091056E"/>
    <w:rsid w:val="00910B76"/>
    <w:rsid w:val="00922E0C"/>
    <w:rsid w:val="0093008D"/>
    <w:rsid w:val="009305C6"/>
    <w:rsid w:val="009368F8"/>
    <w:rsid w:val="00943798"/>
    <w:rsid w:val="00954908"/>
    <w:rsid w:val="009554C2"/>
    <w:rsid w:val="009556CD"/>
    <w:rsid w:val="00961EB9"/>
    <w:rsid w:val="00965A15"/>
    <w:rsid w:val="00974006"/>
    <w:rsid w:val="009803CE"/>
    <w:rsid w:val="0098084F"/>
    <w:rsid w:val="00984C4C"/>
    <w:rsid w:val="00984D16"/>
    <w:rsid w:val="009B128A"/>
    <w:rsid w:val="009B393A"/>
    <w:rsid w:val="009B3E32"/>
    <w:rsid w:val="009C297C"/>
    <w:rsid w:val="009D08F9"/>
    <w:rsid w:val="009D1F5E"/>
    <w:rsid w:val="009D7A00"/>
    <w:rsid w:val="009E2D77"/>
    <w:rsid w:val="009E333A"/>
    <w:rsid w:val="009E536B"/>
    <w:rsid w:val="009E5407"/>
    <w:rsid w:val="009E6B1E"/>
    <w:rsid w:val="009F2560"/>
    <w:rsid w:val="009F2B47"/>
    <w:rsid w:val="00A054F1"/>
    <w:rsid w:val="00A077B1"/>
    <w:rsid w:val="00A07EBC"/>
    <w:rsid w:val="00A15E05"/>
    <w:rsid w:val="00A16A38"/>
    <w:rsid w:val="00A3109B"/>
    <w:rsid w:val="00A335B2"/>
    <w:rsid w:val="00A35FFE"/>
    <w:rsid w:val="00A461E7"/>
    <w:rsid w:val="00A566BD"/>
    <w:rsid w:val="00A61A0C"/>
    <w:rsid w:val="00A6318B"/>
    <w:rsid w:val="00A637DD"/>
    <w:rsid w:val="00A679B7"/>
    <w:rsid w:val="00A75FD3"/>
    <w:rsid w:val="00A83A38"/>
    <w:rsid w:val="00A87EA3"/>
    <w:rsid w:val="00A903EF"/>
    <w:rsid w:val="00A941F2"/>
    <w:rsid w:val="00AA2DD7"/>
    <w:rsid w:val="00AB05D1"/>
    <w:rsid w:val="00AC48D5"/>
    <w:rsid w:val="00AD0F71"/>
    <w:rsid w:val="00AD410E"/>
    <w:rsid w:val="00AD7752"/>
    <w:rsid w:val="00AE240B"/>
    <w:rsid w:val="00AE3C3A"/>
    <w:rsid w:val="00AE7F25"/>
    <w:rsid w:val="00AF0676"/>
    <w:rsid w:val="00AF1A4F"/>
    <w:rsid w:val="00B06191"/>
    <w:rsid w:val="00B07A52"/>
    <w:rsid w:val="00B21C0D"/>
    <w:rsid w:val="00B2705D"/>
    <w:rsid w:val="00B31890"/>
    <w:rsid w:val="00B31F4E"/>
    <w:rsid w:val="00B32A81"/>
    <w:rsid w:val="00B408BA"/>
    <w:rsid w:val="00B42932"/>
    <w:rsid w:val="00B43380"/>
    <w:rsid w:val="00B552A4"/>
    <w:rsid w:val="00B71E79"/>
    <w:rsid w:val="00B72BA8"/>
    <w:rsid w:val="00B8340D"/>
    <w:rsid w:val="00B85B0C"/>
    <w:rsid w:val="00B96D69"/>
    <w:rsid w:val="00BA6A02"/>
    <w:rsid w:val="00BB0E2B"/>
    <w:rsid w:val="00BB46B9"/>
    <w:rsid w:val="00BB5191"/>
    <w:rsid w:val="00BC4BCE"/>
    <w:rsid w:val="00BC531A"/>
    <w:rsid w:val="00BD3D9C"/>
    <w:rsid w:val="00BD5CAC"/>
    <w:rsid w:val="00BF08E5"/>
    <w:rsid w:val="00BF526A"/>
    <w:rsid w:val="00BF685D"/>
    <w:rsid w:val="00BF6D42"/>
    <w:rsid w:val="00C01F1D"/>
    <w:rsid w:val="00C02D8D"/>
    <w:rsid w:val="00C248B9"/>
    <w:rsid w:val="00C42F19"/>
    <w:rsid w:val="00C515F5"/>
    <w:rsid w:val="00C523EE"/>
    <w:rsid w:val="00C52504"/>
    <w:rsid w:val="00C60886"/>
    <w:rsid w:val="00C608F9"/>
    <w:rsid w:val="00C95B50"/>
    <w:rsid w:val="00CB5D9D"/>
    <w:rsid w:val="00CB6FDA"/>
    <w:rsid w:val="00CC10B8"/>
    <w:rsid w:val="00CC48D4"/>
    <w:rsid w:val="00CC5134"/>
    <w:rsid w:val="00CD7E6E"/>
    <w:rsid w:val="00CE2271"/>
    <w:rsid w:val="00CE476F"/>
    <w:rsid w:val="00CE737C"/>
    <w:rsid w:val="00D01933"/>
    <w:rsid w:val="00D02468"/>
    <w:rsid w:val="00D15D07"/>
    <w:rsid w:val="00D218A9"/>
    <w:rsid w:val="00D25D32"/>
    <w:rsid w:val="00D40862"/>
    <w:rsid w:val="00D41159"/>
    <w:rsid w:val="00D5442D"/>
    <w:rsid w:val="00D55B73"/>
    <w:rsid w:val="00D57283"/>
    <w:rsid w:val="00D62811"/>
    <w:rsid w:val="00D62D7D"/>
    <w:rsid w:val="00D63B4B"/>
    <w:rsid w:val="00D67DB3"/>
    <w:rsid w:val="00D75059"/>
    <w:rsid w:val="00D826B7"/>
    <w:rsid w:val="00D8773D"/>
    <w:rsid w:val="00D90EDB"/>
    <w:rsid w:val="00D93424"/>
    <w:rsid w:val="00D94C4A"/>
    <w:rsid w:val="00D96953"/>
    <w:rsid w:val="00D96AC5"/>
    <w:rsid w:val="00DA1AA3"/>
    <w:rsid w:val="00DA7206"/>
    <w:rsid w:val="00DB6580"/>
    <w:rsid w:val="00DC0870"/>
    <w:rsid w:val="00DC6FC1"/>
    <w:rsid w:val="00DD0EFF"/>
    <w:rsid w:val="00DD3EBB"/>
    <w:rsid w:val="00DE1EAD"/>
    <w:rsid w:val="00DF0766"/>
    <w:rsid w:val="00DF4662"/>
    <w:rsid w:val="00DF4842"/>
    <w:rsid w:val="00E05F54"/>
    <w:rsid w:val="00E06D20"/>
    <w:rsid w:val="00E07D14"/>
    <w:rsid w:val="00E11F14"/>
    <w:rsid w:val="00E1392B"/>
    <w:rsid w:val="00E45733"/>
    <w:rsid w:val="00E465BF"/>
    <w:rsid w:val="00E61A1C"/>
    <w:rsid w:val="00E635D5"/>
    <w:rsid w:val="00E67DDA"/>
    <w:rsid w:val="00E773DB"/>
    <w:rsid w:val="00E95967"/>
    <w:rsid w:val="00E976ED"/>
    <w:rsid w:val="00EA77FD"/>
    <w:rsid w:val="00EB6111"/>
    <w:rsid w:val="00ED2B90"/>
    <w:rsid w:val="00ED342C"/>
    <w:rsid w:val="00ED5EE5"/>
    <w:rsid w:val="00ED7C42"/>
    <w:rsid w:val="00ED7DC0"/>
    <w:rsid w:val="00EE0E71"/>
    <w:rsid w:val="00EE4788"/>
    <w:rsid w:val="00EE65FD"/>
    <w:rsid w:val="00EE77A9"/>
    <w:rsid w:val="00EF3DC9"/>
    <w:rsid w:val="00F025AD"/>
    <w:rsid w:val="00F07E92"/>
    <w:rsid w:val="00F211D5"/>
    <w:rsid w:val="00F21473"/>
    <w:rsid w:val="00F21949"/>
    <w:rsid w:val="00F23EC1"/>
    <w:rsid w:val="00F24D64"/>
    <w:rsid w:val="00F2526E"/>
    <w:rsid w:val="00F260A7"/>
    <w:rsid w:val="00F32191"/>
    <w:rsid w:val="00F35E08"/>
    <w:rsid w:val="00F41052"/>
    <w:rsid w:val="00F46DAF"/>
    <w:rsid w:val="00F53DB9"/>
    <w:rsid w:val="00F72DD2"/>
    <w:rsid w:val="00F74C57"/>
    <w:rsid w:val="00F82A0B"/>
    <w:rsid w:val="00F84E1A"/>
    <w:rsid w:val="00F87863"/>
    <w:rsid w:val="00F91164"/>
    <w:rsid w:val="00F945F0"/>
    <w:rsid w:val="00FA55EE"/>
    <w:rsid w:val="00FA5C3F"/>
    <w:rsid w:val="00FA64A0"/>
    <w:rsid w:val="00FA6E61"/>
    <w:rsid w:val="00FB03A6"/>
    <w:rsid w:val="00FC5D25"/>
    <w:rsid w:val="00FD2C1A"/>
    <w:rsid w:val="00FD5B3F"/>
    <w:rsid w:val="00FE01B2"/>
    <w:rsid w:val="00FF539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FEDEF3"/>
  <w15:docId w15:val="{98D80B6C-E9AC-4874-AB5E-123D60F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D13"/>
    <w:pPr>
      <w:tabs>
        <w:tab w:val="left" w:pos="7200"/>
      </w:tabs>
      <w:autoSpaceDE w:val="0"/>
      <w:autoSpaceDN w:val="0"/>
      <w:adjustRightInd w:val="0"/>
      <w:spacing w:after="120"/>
      <w:jc w:val="both"/>
    </w:pPr>
    <w:rPr>
      <w:rFonts w:ascii="Calibri" w:hAnsi="Calibri" w:cs="Calibr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54372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335B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4372"/>
    <w:rPr>
      <w:rFonts w:asciiTheme="minorHAnsi" w:hAnsiTheme="minorHAnsi" w:cstheme="minorHAns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335B2"/>
    <w:rPr>
      <w:rFonts w:ascii="Times New Roman" w:eastAsia="Times New Roman" w:hAnsi="Times New Roman" w:cs="Arial"/>
      <w:b/>
      <w:bCs/>
      <w:i/>
      <w:iCs/>
      <w:sz w:val="28"/>
      <w:szCs w:val="28"/>
      <w:lang w:val="de-DE" w:eastAsia="de-DE"/>
    </w:rPr>
  </w:style>
  <w:style w:type="paragraph" w:customStyle="1" w:styleId="Dos-FR">
    <w:name w:val="Dos- FR"/>
    <w:basedOn w:val="Standard"/>
    <w:next w:val="Standard"/>
    <w:rsid w:val="00A335B2"/>
    <w:pPr>
      <w:widowControl w:val="0"/>
      <w:spacing w:line="260" w:lineRule="atLeast"/>
      <w:textAlignment w:val="center"/>
    </w:pPr>
    <w:rPr>
      <w:rFonts w:ascii="FairfieldLH-Medium" w:eastAsia="Cambria" w:hAnsi="FairfieldLH-Medium" w:cs="FairfieldLH-Medium"/>
      <w:color w:val="000000"/>
      <w:spacing w:val="-4"/>
      <w:sz w:val="18"/>
      <w:szCs w:val="18"/>
      <w:lang w:val="fr-FR" w:eastAsia="en-US"/>
    </w:rPr>
  </w:style>
  <w:style w:type="character" w:customStyle="1" w:styleId="Dos-texte">
    <w:name w:val="Dos- texte"/>
    <w:rsid w:val="00A335B2"/>
    <w:rPr>
      <w:rFonts w:ascii="FairfieldLH-Medium" w:hAnsi="FairfieldLH-Medium" w:cs="FairfieldLH-Medium"/>
      <w:spacing w:val="-4"/>
      <w:sz w:val="18"/>
      <w:szCs w:val="18"/>
      <w:vertAlign w:val="baseline"/>
    </w:rPr>
  </w:style>
  <w:style w:type="paragraph" w:customStyle="1" w:styleId="Bio">
    <w:name w:val="Bio"/>
    <w:basedOn w:val="Standard"/>
    <w:rsid w:val="00A335B2"/>
    <w:pPr>
      <w:widowControl w:val="0"/>
      <w:spacing w:line="260" w:lineRule="atLeast"/>
      <w:ind w:left="170"/>
      <w:textAlignment w:val="center"/>
    </w:pPr>
    <w:rPr>
      <w:rFonts w:ascii="HelveticaNeueLTStd-Roman" w:eastAsia="Cambria" w:hAnsi="HelveticaNeueLTStd-Roman" w:cs="HelveticaNeueLTStd-Roman"/>
      <w:color w:val="000000"/>
      <w:spacing w:val="-1"/>
      <w:sz w:val="16"/>
      <w:szCs w:val="16"/>
      <w:lang w:val="en-GB"/>
    </w:rPr>
  </w:style>
  <w:style w:type="character" w:customStyle="1" w:styleId="Dos-biotitre">
    <w:name w:val="Dos- bio titre"/>
    <w:basedOn w:val="Absatz-Standardschriftart"/>
    <w:rsid w:val="00A335B2"/>
    <w:rPr>
      <w:rFonts w:ascii="HelveticaNeueLTStd-Bd" w:hAnsi="HelveticaNeueLTStd-Bd" w:cs="HelveticaNeueLTStd-Bd"/>
      <w:b/>
      <w:bCs/>
      <w:color w:val="000000"/>
      <w:spacing w:val="0"/>
      <w:sz w:val="20"/>
      <w:szCs w:val="20"/>
      <w:u w:val="none"/>
      <w:vertAlign w:val="baseline"/>
    </w:rPr>
  </w:style>
  <w:style w:type="character" w:customStyle="1" w:styleId="Dos-biotexte">
    <w:name w:val="Dos- bio texte"/>
    <w:basedOn w:val="Absatz-Standardschriftart"/>
    <w:rsid w:val="00A335B2"/>
    <w:rPr>
      <w:rFonts w:ascii="HelveticaNeueLTStd-Roman" w:hAnsi="HelveticaNeueLTStd-Roman" w:cs="HelveticaNeueLTStd-Roman"/>
      <w:color w:val="000000"/>
      <w:sz w:val="16"/>
      <w:szCs w:val="16"/>
      <w:u w:val="none"/>
      <w:vertAlign w:val="baseline"/>
    </w:rPr>
  </w:style>
  <w:style w:type="paragraph" w:styleId="Sprechblasentext">
    <w:name w:val="Balloon Text"/>
    <w:basedOn w:val="Standard"/>
    <w:semiHidden/>
    <w:rsid w:val="00B429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3F9C"/>
    <w:rPr>
      <w:color w:val="0000FF"/>
      <w:u w:val="single"/>
    </w:rPr>
  </w:style>
  <w:style w:type="paragraph" w:customStyle="1" w:styleId="Default">
    <w:name w:val="Default"/>
    <w:rsid w:val="00A16A3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622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A7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7A03"/>
  </w:style>
  <w:style w:type="paragraph" w:styleId="Endnotentext">
    <w:name w:val="endnote text"/>
    <w:basedOn w:val="Standard"/>
    <w:link w:val="EndnotentextZchn"/>
    <w:uiPriority w:val="99"/>
    <w:semiHidden/>
    <w:unhideWhenUsed/>
    <w:rsid w:val="00323BB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3BBD"/>
    <w:rPr>
      <w:rFonts w:ascii="Times New Roman" w:eastAsia="Times New Roman" w:hAnsi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323BB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323B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23BBD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323BBD"/>
    <w:rPr>
      <w:vertAlign w:val="superscript"/>
    </w:rPr>
  </w:style>
  <w:style w:type="paragraph" w:customStyle="1" w:styleId="Fussnote">
    <w:name w:val="Fussnote"/>
    <w:basedOn w:val="Funotentext"/>
    <w:autoRedefine/>
    <w:rsid w:val="00212234"/>
    <w:pPr>
      <w:ind w:firstLine="360"/>
    </w:pPr>
    <w:rPr>
      <w:sz w:val="18"/>
      <w:szCs w:val="18"/>
      <w:lang w:eastAsia="en-US" w:bidi="en-US"/>
    </w:rPr>
  </w:style>
  <w:style w:type="table" w:styleId="Tabellenraster">
    <w:name w:val="Table Grid"/>
    <w:basedOn w:val="NormaleTabelle"/>
    <w:rsid w:val="00FA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31B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969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F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FD0"/>
    <w:rPr>
      <w:rFonts w:ascii="Calibr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FD0"/>
    <w:rPr>
      <w:rFonts w:ascii="Calibri" w:hAnsi="Calibri" w:cs="Calibr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337C"/>
    <w:pPr>
      <w:keepLines/>
      <w:numPr>
        <w:numId w:val="0"/>
      </w:numPr>
      <w:tabs>
        <w:tab w:val="clear" w:pos="7200"/>
      </w:tabs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D337C"/>
    <w:pPr>
      <w:tabs>
        <w:tab w:val="clear" w:pos="7200"/>
      </w:tabs>
      <w:spacing w:after="100"/>
    </w:pPr>
  </w:style>
  <w:style w:type="character" w:customStyle="1" w:styleId="FuzeileZchn">
    <w:name w:val="Fußzeile Zchn"/>
    <w:basedOn w:val="Absatz-Standardschriftart"/>
    <w:link w:val="Fuzeile"/>
    <w:uiPriority w:val="99"/>
    <w:rsid w:val="00576A2A"/>
    <w:rPr>
      <w:rFonts w:ascii="Calibri" w:hAnsi="Calibri" w:cs="Calibri"/>
      <w:sz w:val="24"/>
      <w:szCs w:val="22"/>
    </w:rPr>
  </w:style>
  <w:style w:type="table" w:customStyle="1" w:styleId="Tabellengitternetz1">
    <w:name w:val="Tabellengitternetz1"/>
    <w:basedOn w:val="NormaleTabelle"/>
    <w:next w:val="Tabellenraster"/>
    <w:uiPriority w:val="59"/>
    <w:rsid w:val="0096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npg-rsp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B85F-6E56-4142-894F-A75CAB93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24" baseType="variant">
      <vt:variant>
        <vt:i4>7798910</vt:i4>
      </vt:variant>
      <vt:variant>
        <vt:i4>98</vt:i4>
      </vt:variant>
      <vt:variant>
        <vt:i4>0</vt:i4>
      </vt:variant>
      <vt:variant>
        <vt:i4>5</vt:i4>
      </vt:variant>
      <vt:variant>
        <vt:lpwstr>http://www.who.int/chp/en/</vt:lpwstr>
      </vt:variant>
      <vt:variant>
        <vt:lpwstr/>
      </vt:variant>
      <vt:variant>
        <vt:i4>7995443</vt:i4>
      </vt:variant>
      <vt:variant>
        <vt:i4>95</vt:i4>
      </vt:variant>
      <vt:variant>
        <vt:i4>0</vt:i4>
      </vt:variant>
      <vt:variant>
        <vt:i4>5</vt:i4>
      </vt:variant>
      <vt:variant>
        <vt:lpwstr>http://www.iv.bsv.admin.ch/</vt:lpwstr>
      </vt:variant>
      <vt:variant>
        <vt:lpwstr/>
      </vt:variant>
      <vt:variant>
        <vt:i4>4390938</vt:i4>
      </vt:variant>
      <vt:variant>
        <vt:i4>92</vt:i4>
      </vt:variant>
      <vt:variant>
        <vt:i4>0</vt:i4>
      </vt:variant>
      <vt:variant>
        <vt:i4>5</vt:i4>
      </vt:variant>
      <vt:variant>
        <vt:lpwstr>http://www.who.int/healthinfo/global_burden_disease/2004_report_update/en/index.html</vt:lpwstr>
      </vt:variant>
      <vt:variant>
        <vt:lpwstr/>
      </vt:variant>
      <vt:variant>
        <vt:i4>4456459</vt:i4>
      </vt:variant>
      <vt:variant>
        <vt:i4>89</vt:i4>
      </vt:variant>
      <vt:variant>
        <vt:i4>0</vt:i4>
      </vt:variant>
      <vt:variant>
        <vt:i4>5</vt:i4>
      </vt:variant>
      <vt:variant>
        <vt:lpwstr>http://www.news.admin.ch/message/index.html?lang=de&amp;msg-id=21359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Alfred Kuenzler</cp:lastModifiedBy>
  <cp:revision>3</cp:revision>
  <cp:lastPrinted>2012-09-25T14:16:00Z</cp:lastPrinted>
  <dcterms:created xsi:type="dcterms:W3CDTF">2017-11-01T12:15:00Z</dcterms:created>
  <dcterms:modified xsi:type="dcterms:W3CDTF">2017-11-01T12:19:00Z</dcterms:modified>
</cp:coreProperties>
</file>